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E47C" w14:textId="0E2F715F" w:rsidR="008B782D" w:rsidRPr="00C9004D" w:rsidRDefault="005B7682" w:rsidP="008B782D">
      <w:pPr>
        <w:jc w:val="center"/>
        <w:rPr>
          <w:b/>
          <w:sz w:val="28"/>
          <w:szCs w:val="32"/>
        </w:rPr>
      </w:pPr>
      <w:r w:rsidRPr="00C9004D">
        <w:rPr>
          <w:b/>
          <w:sz w:val="28"/>
          <w:szCs w:val="32"/>
        </w:rPr>
        <w:t xml:space="preserve">Ohio University </w:t>
      </w:r>
      <w:r>
        <w:rPr>
          <w:b/>
          <w:sz w:val="28"/>
          <w:szCs w:val="32"/>
        </w:rPr>
        <w:t xml:space="preserve">ASCE </w:t>
      </w:r>
      <w:r w:rsidRPr="00C9004D">
        <w:rPr>
          <w:b/>
          <w:sz w:val="28"/>
          <w:szCs w:val="32"/>
        </w:rPr>
        <w:t>1</w:t>
      </w:r>
      <w:r w:rsidR="00285AB3">
        <w:rPr>
          <w:b/>
          <w:sz w:val="28"/>
          <w:szCs w:val="32"/>
        </w:rPr>
        <w:t>7</w:t>
      </w:r>
      <w:r w:rsidRPr="00C9004D">
        <w:rPr>
          <w:b/>
          <w:sz w:val="28"/>
          <w:szCs w:val="32"/>
          <w:vertAlign w:val="superscript"/>
        </w:rPr>
        <w:t>th</w:t>
      </w:r>
      <w:r w:rsidRPr="00C9004D">
        <w:rPr>
          <w:b/>
          <w:sz w:val="28"/>
          <w:szCs w:val="32"/>
        </w:rPr>
        <w:t xml:space="preserve"> Annual </w:t>
      </w:r>
      <w:r>
        <w:rPr>
          <w:b/>
          <w:sz w:val="28"/>
          <w:szCs w:val="32"/>
        </w:rPr>
        <w:t>Golf</w:t>
      </w:r>
      <w:r w:rsidRPr="00C9004D">
        <w:rPr>
          <w:b/>
          <w:sz w:val="28"/>
          <w:szCs w:val="32"/>
        </w:rPr>
        <w:t xml:space="preserve"> Scramble</w:t>
      </w:r>
    </w:p>
    <w:p w14:paraId="1F4A57DE" w14:textId="77777777" w:rsidR="008B782D" w:rsidRPr="00C9004D" w:rsidRDefault="008B782D" w:rsidP="008B782D">
      <w:pPr>
        <w:jc w:val="center"/>
        <w:rPr>
          <w:b/>
          <w:sz w:val="28"/>
          <w:szCs w:val="32"/>
        </w:rPr>
      </w:pPr>
      <w:r w:rsidRPr="00C9004D">
        <w:rPr>
          <w:b/>
          <w:sz w:val="28"/>
          <w:szCs w:val="32"/>
        </w:rPr>
        <w:t>Registration and Sponsorship Form</w:t>
      </w:r>
    </w:p>
    <w:p w14:paraId="0219ABEE" w14:textId="77777777" w:rsidR="008B782D" w:rsidRPr="00C9004D" w:rsidRDefault="008B782D" w:rsidP="008B782D">
      <w:pPr>
        <w:jc w:val="center"/>
        <w:rPr>
          <w:sz w:val="28"/>
          <w:szCs w:val="32"/>
        </w:rPr>
      </w:pPr>
      <w:r w:rsidRPr="00C9004D">
        <w:rPr>
          <w:sz w:val="28"/>
          <w:szCs w:val="32"/>
        </w:rPr>
        <w:t>Ohio University</w:t>
      </w:r>
      <w:r w:rsidR="002D159B" w:rsidRPr="00C9004D">
        <w:rPr>
          <w:sz w:val="28"/>
          <w:szCs w:val="32"/>
        </w:rPr>
        <w:t xml:space="preserve"> </w:t>
      </w:r>
      <w:r w:rsidRPr="00C9004D">
        <w:rPr>
          <w:sz w:val="28"/>
          <w:szCs w:val="32"/>
        </w:rPr>
        <w:t>Russ College of Engineering and Technology</w:t>
      </w:r>
    </w:p>
    <w:p w14:paraId="2DE5797E" w14:textId="76948214" w:rsidR="008B782D" w:rsidRPr="00C9004D" w:rsidRDefault="008B782D" w:rsidP="008B782D">
      <w:pPr>
        <w:jc w:val="center"/>
        <w:rPr>
          <w:b/>
          <w:sz w:val="28"/>
          <w:szCs w:val="32"/>
        </w:rPr>
      </w:pPr>
      <w:r w:rsidRPr="00C9004D">
        <w:rPr>
          <w:b/>
          <w:sz w:val="28"/>
          <w:szCs w:val="32"/>
        </w:rPr>
        <w:t>Sat</w:t>
      </w:r>
      <w:r w:rsidR="006F3AAF" w:rsidRPr="00C9004D">
        <w:rPr>
          <w:b/>
          <w:sz w:val="28"/>
          <w:szCs w:val="32"/>
        </w:rPr>
        <w:t xml:space="preserve">urday, </w:t>
      </w:r>
      <w:r w:rsidR="000859DD">
        <w:rPr>
          <w:b/>
          <w:sz w:val="28"/>
          <w:szCs w:val="32"/>
        </w:rPr>
        <w:t xml:space="preserve">September </w:t>
      </w:r>
      <w:r w:rsidR="00285AB3">
        <w:rPr>
          <w:b/>
          <w:sz w:val="28"/>
          <w:szCs w:val="32"/>
        </w:rPr>
        <w:t>21</w:t>
      </w:r>
      <w:r w:rsidR="000859DD">
        <w:rPr>
          <w:b/>
          <w:sz w:val="28"/>
          <w:szCs w:val="32"/>
        </w:rPr>
        <w:t>, 2023</w:t>
      </w:r>
      <w:r w:rsidR="006F3AAF" w:rsidRPr="00C9004D">
        <w:rPr>
          <w:b/>
          <w:sz w:val="28"/>
          <w:szCs w:val="32"/>
        </w:rPr>
        <w:t xml:space="preserve"> │ 9</w:t>
      </w:r>
      <w:r w:rsidR="00FD2B03">
        <w:rPr>
          <w:b/>
          <w:sz w:val="28"/>
          <w:szCs w:val="32"/>
        </w:rPr>
        <w:t>:00</w:t>
      </w:r>
      <w:r w:rsidRPr="00C9004D">
        <w:rPr>
          <w:b/>
          <w:sz w:val="28"/>
          <w:szCs w:val="32"/>
        </w:rPr>
        <w:t xml:space="preserve"> a.m.</w:t>
      </w:r>
    </w:p>
    <w:p w14:paraId="57729ACF" w14:textId="77777777" w:rsidR="002D159B" w:rsidRPr="00C9004D" w:rsidRDefault="002D159B" w:rsidP="008B782D">
      <w:pPr>
        <w:jc w:val="center"/>
        <w:rPr>
          <w:b/>
          <w:sz w:val="28"/>
          <w:szCs w:val="32"/>
        </w:rPr>
      </w:pPr>
      <w:r w:rsidRPr="00C9004D">
        <w:rPr>
          <w:b/>
          <w:sz w:val="28"/>
          <w:szCs w:val="32"/>
        </w:rPr>
        <w:t>Ohio University Golf Course</w:t>
      </w:r>
    </w:p>
    <w:p w14:paraId="62A9E558" w14:textId="5F786DDB" w:rsidR="008B782D" w:rsidRPr="00285AB3" w:rsidRDefault="008B782D" w:rsidP="008B782D">
      <w:pPr>
        <w:jc w:val="center"/>
        <w:rPr>
          <w:b/>
          <w:color w:val="FF0000"/>
          <w:sz w:val="28"/>
          <w:szCs w:val="32"/>
        </w:rPr>
      </w:pPr>
      <w:r w:rsidRPr="00285AB3">
        <w:rPr>
          <w:b/>
          <w:color w:val="FF0000"/>
          <w:sz w:val="28"/>
          <w:szCs w:val="32"/>
        </w:rPr>
        <w:t xml:space="preserve">Registration Deadline: </w:t>
      </w:r>
      <w:r w:rsidR="00285AB3" w:rsidRPr="00285AB3">
        <w:rPr>
          <w:b/>
          <w:color w:val="FF0000"/>
          <w:sz w:val="28"/>
          <w:szCs w:val="32"/>
        </w:rPr>
        <w:t>Saturday September 7</w:t>
      </w:r>
      <w:r w:rsidR="00285AB3" w:rsidRPr="00285AB3">
        <w:rPr>
          <w:b/>
          <w:color w:val="FF0000"/>
          <w:sz w:val="28"/>
          <w:szCs w:val="32"/>
          <w:vertAlign w:val="superscript"/>
        </w:rPr>
        <w:t>th</w:t>
      </w:r>
      <w:r w:rsidR="00285AB3" w:rsidRPr="00285AB3">
        <w:rPr>
          <w:b/>
          <w:color w:val="FF0000"/>
          <w:sz w:val="28"/>
          <w:szCs w:val="32"/>
        </w:rPr>
        <w:t xml:space="preserve"> 2024</w:t>
      </w:r>
      <w:r w:rsidR="000859DD" w:rsidRPr="00285AB3">
        <w:rPr>
          <w:b/>
          <w:color w:val="FF0000"/>
          <w:sz w:val="28"/>
          <w:szCs w:val="32"/>
        </w:rPr>
        <w:t xml:space="preserve"> </w:t>
      </w:r>
    </w:p>
    <w:p w14:paraId="2AD03B42" w14:textId="77777777" w:rsidR="00124799" w:rsidRDefault="00124799" w:rsidP="00124799">
      <w:pPr>
        <w:jc w:val="center"/>
      </w:pPr>
    </w:p>
    <w:p w14:paraId="117E2819" w14:textId="77777777" w:rsidR="00A91FBA" w:rsidRDefault="00A91FBA" w:rsidP="00124799">
      <w:pPr>
        <w:jc w:val="center"/>
      </w:pPr>
    </w:p>
    <w:p w14:paraId="2FD507BF" w14:textId="77777777" w:rsidR="00124799" w:rsidRDefault="003F5815" w:rsidP="00124799">
      <w:r>
        <w:t xml:space="preserve">Organization </w:t>
      </w:r>
      <w:r w:rsidR="008B782D">
        <w:t>Name</w:t>
      </w:r>
      <w:r w:rsidR="00124799">
        <w:t>: ________________________</w:t>
      </w:r>
      <w:r w:rsidR="00F96B38">
        <w:t>______</w:t>
      </w:r>
      <w:r w:rsidR="00124799">
        <w:t>____________________</w:t>
      </w:r>
      <w:r w:rsidR="00BF028C">
        <w:t>___________</w:t>
      </w:r>
    </w:p>
    <w:p w14:paraId="1A96FADD" w14:textId="77777777" w:rsidR="00124799" w:rsidRDefault="00124799" w:rsidP="00124799"/>
    <w:p w14:paraId="2D22A6E9" w14:textId="77777777" w:rsidR="00124799" w:rsidRDefault="00124799" w:rsidP="00F96B38">
      <w:pPr>
        <w:spacing w:line="360" w:lineRule="auto"/>
      </w:pPr>
      <w:r>
        <w:t>Organization</w:t>
      </w:r>
      <w:r w:rsidR="003F5815">
        <w:t xml:space="preserve"> </w:t>
      </w:r>
      <w:r w:rsidR="008B782D">
        <w:t>Representative</w:t>
      </w:r>
      <w:r>
        <w:t>:</w:t>
      </w:r>
      <w:r>
        <w:tab/>
      </w:r>
    </w:p>
    <w:p w14:paraId="2569FC15" w14:textId="77777777" w:rsidR="00124799" w:rsidRDefault="00124799" w:rsidP="00F96B38">
      <w:pPr>
        <w:spacing w:line="360" w:lineRule="auto"/>
      </w:pPr>
      <w:r>
        <w:tab/>
        <w:t>Name:</w:t>
      </w:r>
      <w:r w:rsidR="00F96B38">
        <w:tab/>
      </w:r>
      <w:r>
        <w:t>______________________________________</w:t>
      </w:r>
      <w:r w:rsidR="00BF028C">
        <w:t>______________</w:t>
      </w:r>
      <w:r w:rsidR="00F96B38">
        <w:t>______</w:t>
      </w:r>
      <w:r w:rsidR="00BF028C">
        <w:t>______</w:t>
      </w:r>
    </w:p>
    <w:p w14:paraId="6DF87762" w14:textId="77777777" w:rsidR="00124799" w:rsidRDefault="00124799" w:rsidP="00F96B38">
      <w:pPr>
        <w:spacing w:line="360" w:lineRule="auto"/>
      </w:pPr>
      <w:r>
        <w:tab/>
        <w:t>Phone Number:</w:t>
      </w:r>
      <w:r w:rsidR="00F96B38">
        <w:t xml:space="preserve"> </w:t>
      </w:r>
      <w:r>
        <w:t>_______________________________</w:t>
      </w:r>
      <w:r w:rsidR="00BF028C">
        <w:t>____________________</w:t>
      </w:r>
      <w:r w:rsidR="00F96B38">
        <w:t>_____</w:t>
      </w:r>
      <w:r w:rsidR="00BF028C">
        <w:t>_</w:t>
      </w:r>
    </w:p>
    <w:p w14:paraId="7008EEEC" w14:textId="77777777" w:rsidR="00124799" w:rsidRDefault="00124799" w:rsidP="00F96B38">
      <w:pPr>
        <w:spacing w:line="360" w:lineRule="auto"/>
      </w:pPr>
      <w:r>
        <w:tab/>
        <w:t>Mailing Address:</w:t>
      </w:r>
      <w:r w:rsidR="00F96B38">
        <w:t xml:space="preserve"> </w:t>
      </w:r>
      <w:r>
        <w:t>______________________________</w:t>
      </w:r>
      <w:r w:rsidR="00BF028C">
        <w:t>_____________________</w:t>
      </w:r>
      <w:r w:rsidR="00F96B38">
        <w:t>_____</w:t>
      </w:r>
    </w:p>
    <w:p w14:paraId="21C2CB8C" w14:textId="77777777" w:rsidR="00124799" w:rsidRDefault="00124799" w:rsidP="00F96B38">
      <w:pPr>
        <w:spacing w:line="360" w:lineRule="auto"/>
      </w:pPr>
      <w:r>
        <w:tab/>
        <w:t>____________________________________________</w:t>
      </w:r>
      <w:r w:rsidR="00BF028C">
        <w:t>_____________________</w:t>
      </w:r>
      <w:r w:rsidR="00F96B38">
        <w:t>_____</w:t>
      </w:r>
      <w:r>
        <w:tab/>
      </w:r>
    </w:p>
    <w:p w14:paraId="49077E6B" w14:textId="77777777" w:rsidR="00124799" w:rsidRDefault="00124799" w:rsidP="00F96B38">
      <w:pPr>
        <w:spacing w:line="360" w:lineRule="auto"/>
      </w:pPr>
      <w:r>
        <w:tab/>
        <w:t>E-</w:t>
      </w:r>
      <w:r w:rsidR="008B782D">
        <w:t>M</w:t>
      </w:r>
      <w:r>
        <w:t>ail Address:</w:t>
      </w:r>
      <w:r w:rsidR="00F96B38">
        <w:t xml:space="preserve"> </w:t>
      </w:r>
      <w:r>
        <w:t>_______________________________</w:t>
      </w:r>
      <w:r w:rsidR="00BF028C">
        <w:t>_____________________</w:t>
      </w:r>
      <w:r w:rsidR="00F96B38">
        <w:t>____</w:t>
      </w:r>
    </w:p>
    <w:p w14:paraId="3F89B06E" w14:textId="77777777" w:rsidR="004205D5" w:rsidRDefault="004205D5" w:rsidP="00124799"/>
    <w:tbl>
      <w:tblPr>
        <w:tblW w:w="93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8" w:type="dxa"/>
          <w:left w:w="115" w:type="dxa"/>
          <w:bottom w:w="288" w:type="dxa"/>
          <w:right w:w="115" w:type="dxa"/>
        </w:tblCellMar>
        <w:tblLook w:val="00A0" w:firstRow="1" w:lastRow="0" w:firstColumn="1" w:lastColumn="0" w:noHBand="0" w:noVBand="0"/>
      </w:tblPr>
      <w:tblGrid>
        <w:gridCol w:w="2304"/>
        <w:gridCol w:w="7056"/>
      </w:tblGrid>
      <w:tr w:rsidR="002327E3" w14:paraId="4A8BB8DC" w14:textId="77777777" w:rsidTr="00EF1868">
        <w:trPr>
          <w:trHeight w:val="144"/>
          <w:jc w:val="center"/>
        </w:trPr>
        <w:tc>
          <w:tcPr>
            <w:tcW w:w="2304" w:type="dxa"/>
            <w:vAlign w:val="center"/>
          </w:tcPr>
          <w:p w14:paraId="2696FC83" w14:textId="77777777" w:rsidR="002327E3" w:rsidRPr="002C6015" w:rsidRDefault="004205D5" w:rsidP="00EF1868">
            <w:pPr>
              <w:jc w:val="center"/>
              <w:rPr>
                <w:b/>
                <w:szCs w:val="32"/>
              </w:rPr>
            </w:pPr>
            <w:r w:rsidRPr="002C6015">
              <w:rPr>
                <w:b/>
                <w:sz w:val="48"/>
                <w:szCs w:val="32"/>
              </w:rPr>
              <w:sym w:font="Symbol" w:char="F0F0"/>
            </w:r>
          </w:p>
        </w:tc>
        <w:tc>
          <w:tcPr>
            <w:tcW w:w="7056" w:type="dxa"/>
            <w:vAlign w:val="center"/>
          </w:tcPr>
          <w:p w14:paraId="0961FC0B" w14:textId="218626CB" w:rsidR="002327E3" w:rsidRPr="00C9004D" w:rsidRDefault="002327E3" w:rsidP="002327E3">
            <w:pPr>
              <w:rPr>
                <w:b/>
              </w:rPr>
            </w:pPr>
            <w:r w:rsidRPr="00C9004D">
              <w:rPr>
                <w:b/>
              </w:rPr>
              <w:t>Individual Registration ($</w:t>
            </w:r>
            <w:r w:rsidR="00CC4C69" w:rsidRPr="00C9004D">
              <w:rPr>
                <w:b/>
              </w:rPr>
              <w:t>80</w:t>
            </w:r>
            <w:r w:rsidRPr="00C9004D">
              <w:rPr>
                <w:b/>
              </w:rPr>
              <w:t xml:space="preserve"> per person)</w:t>
            </w:r>
          </w:p>
          <w:p w14:paraId="0F0EEC4B" w14:textId="77777777" w:rsidR="002327E3" w:rsidRPr="00C9004D" w:rsidRDefault="006F3AAF" w:rsidP="006F3AAF">
            <w:pPr>
              <w:rPr>
                <w:b/>
                <w:szCs w:val="32"/>
                <w:u w:val="single"/>
              </w:rPr>
            </w:pPr>
            <w:r w:rsidRPr="00C9004D">
              <w:t>Eighteen</w:t>
            </w:r>
            <w:r w:rsidR="002327E3" w:rsidRPr="00C9004D">
              <w:t xml:space="preserve"> holes of golf with cart, snacks, </w:t>
            </w:r>
            <w:r w:rsidRPr="00C9004D">
              <w:t xml:space="preserve">and </w:t>
            </w:r>
            <w:r w:rsidR="002327E3" w:rsidRPr="00C9004D">
              <w:t>beverages</w:t>
            </w:r>
            <w:r w:rsidRPr="00C9004D">
              <w:t>;</w:t>
            </w:r>
            <w:r w:rsidR="002327E3" w:rsidRPr="00C9004D">
              <w:t xml:space="preserve"> and </w:t>
            </w:r>
            <w:r w:rsidRPr="00C9004D">
              <w:t>post-scramble social including food</w:t>
            </w:r>
            <w:r w:rsidR="002327E3" w:rsidRPr="00C9004D">
              <w:t>.</w:t>
            </w:r>
          </w:p>
        </w:tc>
      </w:tr>
      <w:tr w:rsidR="00EF1868" w14:paraId="259A42ED" w14:textId="77777777" w:rsidTr="00EF1868">
        <w:trPr>
          <w:trHeight w:val="144"/>
          <w:jc w:val="center"/>
        </w:trPr>
        <w:tc>
          <w:tcPr>
            <w:tcW w:w="2304" w:type="dxa"/>
            <w:vAlign w:val="center"/>
          </w:tcPr>
          <w:p w14:paraId="4519E9F9" w14:textId="30B84452" w:rsidR="00EF1868" w:rsidRPr="002C6015" w:rsidRDefault="00EF1868" w:rsidP="00EF1868">
            <w:pPr>
              <w:jc w:val="center"/>
              <w:rPr>
                <w:b/>
                <w:sz w:val="48"/>
                <w:szCs w:val="32"/>
              </w:rPr>
            </w:pPr>
            <w:r w:rsidRPr="002C6015">
              <w:rPr>
                <w:b/>
                <w:sz w:val="48"/>
                <w:szCs w:val="32"/>
              </w:rPr>
              <w:sym w:font="Symbol" w:char="F0F0"/>
            </w:r>
          </w:p>
        </w:tc>
        <w:tc>
          <w:tcPr>
            <w:tcW w:w="7056" w:type="dxa"/>
            <w:vAlign w:val="center"/>
          </w:tcPr>
          <w:p w14:paraId="53F0879D" w14:textId="50D811B7" w:rsidR="00EF1868" w:rsidRPr="00C9004D" w:rsidRDefault="00EF1868" w:rsidP="00EF1868">
            <w:pPr>
              <w:rPr>
                <w:b/>
              </w:rPr>
            </w:pPr>
            <w:r w:rsidRPr="00C9004D">
              <w:rPr>
                <w:b/>
              </w:rPr>
              <w:t xml:space="preserve">Individual </w:t>
            </w:r>
            <w:r>
              <w:rPr>
                <w:b/>
              </w:rPr>
              <w:t>Hole Sponsor</w:t>
            </w:r>
            <w:r w:rsidRPr="00C9004D">
              <w:rPr>
                <w:b/>
              </w:rPr>
              <w:t xml:space="preserve"> ($</w:t>
            </w:r>
            <w:r>
              <w:rPr>
                <w:b/>
              </w:rPr>
              <w:t>150</w:t>
            </w:r>
            <w:r w:rsidRPr="00C9004D">
              <w:rPr>
                <w:b/>
              </w:rPr>
              <w:t xml:space="preserve"> per person)</w:t>
            </w:r>
          </w:p>
          <w:p w14:paraId="0E31BFDD" w14:textId="4CB0569A" w:rsidR="00EF1868" w:rsidRDefault="00EF1868" w:rsidP="00EF1868">
            <w:pPr>
              <w:rPr>
                <w:b/>
              </w:rPr>
            </w:pPr>
            <w:r>
              <w:t xml:space="preserve">Includes one individual registration and a tee sign recognizing your individual support. </w:t>
            </w:r>
            <w:r w:rsidRPr="00C9004D">
              <w:t>Ohio University ASCE will furnish the sign.</w:t>
            </w:r>
          </w:p>
        </w:tc>
      </w:tr>
      <w:tr w:rsidR="002327E3" w14:paraId="2C45EA62" w14:textId="77777777" w:rsidTr="00EF1868">
        <w:trPr>
          <w:trHeight w:val="144"/>
          <w:jc w:val="center"/>
        </w:trPr>
        <w:tc>
          <w:tcPr>
            <w:tcW w:w="2304" w:type="dxa"/>
            <w:vAlign w:val="center"/>
          </w:tcPr>
          <w:p w14:paraId="6D3FB1ED" w14:textId="77777777" w:rsidR="002327E3" w:rsidRPr="002C6015" w:rsidRDefault="004205D5" w:rsidP="00EF1868">
            <w:pPr>
              <w:jc w:val="center"/>
              <w:rPr>
                <w:b/>
                <w:sz w:val="32"/>
                <w:szCs w:val="32"/>
              </w:rPr>
            </w:pPr>
            <w:r w:rsidRPr="002C6015">
              <w:rPr>
                <w:b/>
                <w:sz w:val="48"/>
                <w:szCs w:val="32"/>
              </w:rPr>
              <w:sym w:font="Symbol" w:char="F0F0"/>
            </w:r>
          </w:p>
        </w:tc>
        <w:tc>
          <w:tcPr>
            <w:tcW w:w="7056" w:type="dxa"/>
            <w:vAlign w:val="center"/>
          </w:tcPr>
          <w:p w14:paraId="3F99C16A" w14:textId="0C38851C" w:rsidR="002327E3" w:rsidRPr="00C9004D" w:rsidRDefault="005B7682" w:rsidP="002327E3">
            <w:pPr>
              <w:rPr>
                <w:b/>
              </w:rPr>
            </w:pPr>
            <w:r>
              <w:rPr>
                <w:b/>
              </w:rPr>
              <w:t xml:space="preserve">Organization </w:t>
            </w:r>
            <w:r w:rsidR="002327E3" w:rsidRPr="00C9004D">
              <w:rPr>
                <w:b/>
              </w:rPr>
              <w:t>Hole Sponsor ($500</w:t>
            </w:r>
            <w:r w:rsidR="004205D5" w:rsidRPr="00C9004D">
              <w:rPr>
                <w:b/>
              </w:rPr>
              <w:t xml:space="preserve"> per hole</w:t>
            </w:r>
            <w:r w:rsidR="002327E3" w:rsidRPr="00C9004D">
              <w:rPr>
                <w:b/>
              </w:rPr>
              <w:t>)</w:t>
            </w:r>
          </w:p>
          <w:p w14:paraId="089DE424" w14:textId="3D833D96" w:rsidR="002327E3" w:rsidRPr="00C9004D" w:rsidRDefault="006F3AAF" w:rsidP="005B7682">
            <w:pPr>
              <w:rPr>
                <w:szCs w:val="32"/>
              </w:rPr>
            </w:pPr>
            <w:r w:rsidRPr="00C9004D">
              <w:t>F</w:t>
            </w:r>
            <w:r w:rsidR="002327E3" w:rsidRPr="00C9004D">
              <w:t>our individual r</w:t>
            </w:r>
            <w:r w:rsidRPr="00C9004D">
              <w:t>egistrations and a sign with your organization’s logo at</w:t>
            </w:r>
            <w:r w:rsidR="002327E3" w:rsidRPr="00C9004D">
              <w:t xml:space="preserve"> a </w:t>
            </w:r>
            <w:r w:rsidRPr="00C9004D">
              <w:t xml:space="preserve">golf hole </w:t>
            </w:r>
            <w:r w:rsidR="002327E3" w:rsidRPr="00C9004D">
              <w:t xml:space="preserve">tee. </w:t>
            </w:r>
            <w:r w:rsidRPr="00C9004D">
              <w:t xml:space="preserve">Ohio University </w:t>
            </w:r>
            <w:r w:rsidR="002327E3" w:rsidRPr="00C9004D">
              <w:t xml:space="preserve">ASCE will furnish the sign. </w:t>
            </w:r>
            <w:r w:rsidRPr="00C9004D">
              <w:t>Please</w:t>
            </w:r>
            <w:r w:rsidR="002327E3" w:rsidRPr="00C9004D">
              <w:t xml:space="preserve"> provide O</w:t>
            </w:r>
            <w:r w:rsidRPr="00C9004D">
              <w:t>hio University ASCE with a high-resolution electronic</w:t>
            </w:r>
            <w:r w:rsidR="002327E3" w:rsidRPr="00C9004D">
              <w:t xml:space="preserve"> logo </w:t>
            </w:r>
            <w:r w:rsidRPr="00C9004D">
              <w:t xml:space="preserve">via </w:t>
            </w:r>
            <w:r w:rsidR="002327E3" w:rsidRPr="00C9004D">
              <w:t xml:space="preserve">e-mail to </w:t>
            </w:r>
            <w:r w:rsidR="001774D8" w:rsidRPr="003F6A36">
              <w:rPr>
                <w:b/>
                <w:bCs/>
              </w:rPr>
              <w:t xml:space="preserve">Sam Halper </w:t>
            </w:r>
            <w:r w:rsidR="003F6A36" w:rsidRPr="003F6A36">
              <w:rPr>
                <w:b/>
                <w:bCs/>
              </w:rPr>
              <w:t>sh505720</w:t>
            </w:r>
            <w:r w:rsidR="006A3CDF" w:rsidRPr="003F6A36">
              <w:rPr>
                <w:b/>
                <w:bCs/>
              </w:rPr>
              <w:t>@ohio.edu</w:t>
            </w:r>
            <w:r w:rsidR="002327E3" w:rsidRPr="003F6A36">
              <w:rPr>
                <w:b/>
                <w:bCs/>
              </w:rPr>
              <w:t>.</w:t>
            </w:r>
            <w:r w:rsidR="002327E3" w:rsidRPr="00C9004D">
              <w:t xml:space="preserve"> </w:t>
            </w:r>
          </w:p>
        </w:tc>
      </w:tr>
    </w:tbl>
    <w:p w14:paraId="113D7903" w14:textId="77777777" w:rsidR="00A521DF" w:rsidRDefault="00A521DF" w:rsidP="00124799"/>
    <w:p w14:paraId="7E581F89" w14:textId="77777777" w:rsidR="009A0881" w:rsidRPr="00A91FBA" w:rsidRDefault="004205D5" w:rsidP="006F3AAF">
      <w:pPr>
        <w:ind w:left="360"/>
        <w:rPr>
          <w:i/>
        </w:rPr>
      </w:pPr>
      <w:r w:rsidRPr="00A91FBA">
        <w:rPr>
          <w:i/>
        </w:rPr>
        <w:t>Please provide participant and team information on reverse.</w:t>
      </w:r>
    </w:p>
    <w:p w14:paraId="15BEB47F" w14:textId="77777777" w:rsidR="004205D5" w:rsidRDefault="004205D5" w:rsidP="00124799"/>
    <w:p w14:paraId="56C1880C" w14:textId="77777777" w:rsidR="004849D1" w:rsidRDefault="003F5815" w:rsidP="00124799">
      <w:r>
        <w:t xml:space="preserve">Organization’s </w:t>
      </w:r>
      <w:r w:rsidR="002468FC">
        <w:t>Rep Signature</w:t>
      </w:r>
      <w:r w:rsidR="004849D1">
        <w:t>:</w:t>
      </w:r>
      <w:r>
        <w:t xml:space="preserve"> </w:t>
      </w:r>
      <w:r w:rsidR="004849D1">
        <w:t>__________</w:t>
      </w:r>
      <w:r>
        <w:t>____________</w:t>
      </w:r>
      <w:r w:rsidR="004849D1">
        <w:t>____________</w:t>
      </w:r>
      <w:proofErr w:type="gramStart"/>
      <w:r w:rsidR="004849D1">
        <w:t>Date:_</w:t>
      </w:r>
      <w:proofErr w:type="gramEnd"/>
      <w:r w:rsidR="004849D1">
        <w:t>___</w:t>
      </w:r>
      <w:r>
        <w:t>_____</w:t>
      </w:r>
      <w:r w:rsidR="004849D1">
        <w:t>___</w:t>
      </w:r>
    </w:p>
    <w:p w14:paraId="598D2786" w14:textId="77777777" w:rsidR="004849D1" w:rsidRDefault="004849D1" w:rsidP="00124799"/>
    <w:p w14:paraId="791528F5" w14:textId="632B5959" w:rsidR="004849D1" w:rsidRDefault="003F5815" w:rsidP="00124799">
      <w:r>
        <w:t xml:space="preserve">Questions? </w:t>
      </w:r>
      <w:r w:rsidR="00A5207F">
        <w:t xml:space="preserve"> </w:t>
      </w:r>
      <w:r w:rsidR="00B61862">
        <w:t>Sam Halper</w:t>
      </w:r>
      <w:r w:rsidR="006F3AAF">
        <w:t>, Ohio Univers</w:t>
      </w:r>
      <w:r w:rsidR="00A57B56">
        <w:t>it</w:t>
      </w:r>
      <w:r w:rsidR="006F3AAF">
        <w:t>y</w:t>
      </w:r>
      <w:r w:rsidR="00A55132">
        <w:t xml:space="preserve"> ASCE President, </w:t>
      </w:r>
      <w:r w:rsidR="00B61862">
        <w:t>s</w:t>
      </w:r>
      <w:r w:rsidR="00172E62">
        <w:t>h505720</w:t>
      </w:r>
      <w:r w:rsidR="006F3AAF" w:rsidRPr="00D85A9F">
        <w:t>@ohio.edu</w:t>
      </w:r>
    </w:p>
    <w:p w14:paraId="656FC634" w14:textId="77777777" w:rsidR="006F3AAF" w:rsidRDefault="006F3AAF" w:rsidP="00124799"/>
    <w:p w14:paraId="68946336" w14:textId="37B9B681" w:rsidR="008B782D" w:rsidRDefault="006F3AAF" w:rsidP="00C9004D">
      <w:pPr>
        <w:jc w:val="center"/>
      </w:pPr>
      <w:r w:rsidRPr="00D85A9F">
        <w:rPr>
          <w:b/>
        </w:rPr>
        <w:t>(over)</w:t>
      </w:r>
    </w:p>
    <w:p w14:paraId="271C96BD" w14:textId="6EC2E951" w:rsidR="005B7682" w:rsidRPr="00C9004D" w:rsidRDefault="008B782D" w:rsidP="005B7682">
      <w:pPr>
        <w:jc w:val="center"/>
        <w:rPr>
          <w:b/>
          <w:sz w:val="28"/>
          <w:szCs w:val="32"/>
        </w:rPr>
      </w:pPr>
      <w:r>
        <w:rPr>
          <w:b/>
          <w:sz w:val="32"/>
          <w:szCs w:val="32"/>
        </w:rPr>
        <w:br w:type="page"/>
      </w:r>
      <w:r w:rsidR="005B7682" w:rsidRPr="00C9004D">
        <w:rPr>
          <w:b/>
          <w:sz w:val="28"/>
          <w:szCs w:val="32"/>
        </w:rPr>
        <w:lastRenderedPageBreak/>
        <w:t xml:space="preserve">Ohio University </w:t>
      </w:r>
      <w:r w:rsidR="005B7682">
        <w:rPr>
          <w:b/>
          <w:sz w:val="28"/>
          <w:szCs w:val="32"/>
        </w:rPr>
        <w:t xml:space="preserve">ASCE </w:t>
      </w:r>
      <w:r w:rsidR="005B7682" w:rsidRPr="00C9004D">
        <w:rPr>
          <w:b/>
          <w:sz w:val="28"/>
          <w:szCs w:val="32"/>
        </w:rPr>
        <w:t>1</w:t>
      </w:r>
      <w:r w:rsidR="00285AB3">
        <w:rPr>
          <w:b/>
          <w:sz w:val="28"/>
          <w:szCs w:val="32"/>
        </w:rPr>
        <w:t>7</w:t>
      </w:r>
      <w:r w:rsidR="005B7682" w:rsidRPr="00C9004D">
        <w:rPr>
          <w:b/>
          <w:sz w:val="28"/>
          <w:szCs w:val="32"/>
          <w:vertAlign w:val="superscript"/>
        </w:rPr>
        <w:t>th</w:t>
      </w:r>
      <w:r w:rsidR="005B7682" w:rsidRPr="00C9004D">
        <w:rPr>
          <w:b/>
          <w:sz w:val="28"/>
          <w:szCs w:val="32"/>
        </w:rPr>
        <w:t xml:space="preserve"> Annual </w:t>
      </w:r>
      <w:r w:rsidR="005B7682">
        <w:rPr>
          <w:b/>
          <w:sz w:val="28"/>
          <w:szCs w:val="32"/>
        </w:rPr>
        <w:t>Golf</w:t>
      </w:r>
      <w:r w:rsidR="005B7682" w:rsidRPr="00C9004D">
        <w:rPr>
          <w:b/>
          <w:sz w:val="28"/>
          <w:szCs w:val="32"/>
        </w:rPr>
        <w:t xml:space="preserve"> Scramble</w:t>
      </w:r>
    </w:p>
    <w:p w14:paraId="0ECFA93B" w14:textId="77777777" w:rsidR="005B7682" w:rsidRPr="00C9004D" w:rsidRDefault="005B7682" w:rsidP="005B7682">
      <w:pPr>
        <w:jc w:val="center"/>
        <w:rPr>
          <w:b/>
          <w:sz w:val="28"/>
          <w:szCs w:val="32"/>
        </w:rPr>
      </w:pPr>
      <w:r w:rsidRPr="00C9004D">
        <w:rPr>
          <w:b/>
          <w:sz w:val="28"/>
          <w:szCs w:val="32"/>
        </w:rPr>
        <w:t>Registration and Sponsorship Form</w:t>
      </w:r>
    </w:p>
    <w:p w14:paraId="4F9BE45F" w14:textId="77777777" w:rsidR="005B7682" w:rsidRPr="00C9004D" w:rsidRDefault="005B7682" w:rsidP="005B7682">
      <w:pPr>
        <w:jc w:val="center"/>
        <w:rPr>
          <w:sz w:val="28"/>
          <w:szCs w:val="32"/>
        </w:rPr>
      </w:pPr>
      <w:r w:rsidRPr="00C9004D">
        <w:rPr>
          <w:sz w:val="28"/>
          <w:szCs w:val="32"/>
        </w:rPr>
        <w:t>Ohio University Russ College of Engineering and Technology</w:t>
      </w:r>
    </w:p>
    <w:p w14:paraId="2A94E33C" w14:textId="0C50EB8E" w:rsidR="005B7682" w:rsidRPr="00C9004D" w:rsidRDefault="005B7682" w:rsidP="005B7682">
      <w:pPr>
        <w:jc w:val="center"/>
        <w:rPr>
          <w:b/>
          <w:sz w:val="28"/>
          <w:szCs w:val="32"/>
        </w:rPr>
      </w:pPr>
      <w:r w:rsidRPr="00C9004D">
        <w:rPr>
          <w:b/>
          <w:sz w:val="28"/>
          <w:szCs w:val="32"/>
        </w:rPr>
        <w:t xml:space="preserve">Saturday, </w:t>
      </w:r>
      <w:r w:rsidR="00172E62">
        <w:rPr>
          <w:b/>
          <w:sz w:val="28"/>
          <w:szCs w:val="32"/>
        </w:rPr>
        <w:t xml:space="preserve">September, </w:t>
      </w:r>
      <w:r w:rsidR="00285AB3">
        <w:rPr>
          <w:b/>
          <w:sz w:val="28"/>
          <w:szCs w:val="32"/>
        </w:rPr>
        <w:t xml:space="preserve">21 2024 at </w:t>
      </w:r>
      <w:r w:rsidRPr="00C9004D">
        <w:rPr>
          <w:b/>
          <w:sz w:val="28"/>
          <w:szCs w:val="32"/>
        </w:rPr>
        <w:t>9</w:t>
      </w:r>
      <w:r w:rsidR="00467A4A">
        <w:rPr>
          <w:b/>
          <w:sz w:val="28"/>
          <w:szCs w:val="32"/>
        </w:rPr>
        <w:t>:00</w:t>
      </w:r>
      <w:r w:rsidRPr="00C9004D">
        <w:rPr>
          <w:b/>
          <w:sz w:val="28"/>
          <w:szCs w:val="32"/>
        </w:rPr>
        <w:t xml:space="preserve"> a.m.</w:t>
      </w:r>
    </w:p>
    <w:p w14:paraId="2CDE3CA8" w14:textId="77777777" w:rsidR="005B7682" w:rsidRPr="00C9004D" w:rsidRDefault="005B7682" w:rsidP="005B7682">
      <w:pPr>
        <w:jc w:val="center"/>
        <w:rPr>
          <w:b/>
          <w:sz w:val="28"/>
          <w:szCs w:val="32"/>
        </w:rPr>
      </w:pPr>
      <w:r w:rsidRPr="00C9004D">
        <w:rPr>
          <w:b/>
          <w:sz w:val="28"/>
          <w:szCs w:val="32"/>
        </w:rPr>
        <w:t>Ohio University Golf Course</w:t>
      </w:r>
    </w:p>
    <w:p w14:paraId="64C9B3EC" w14:textId="352F8C4A" w:rsidR="005B7682" w:rsidRPr="00FC5E5D" w:rsidRDefault="005B7682" w:rsidP="005B7682">
      <w:pPr>
        <w:jc w:val="center"/>
        <w:rPr>
          <w:b/>
          <w:color w:val="FF0000"/>
          <w:sz w:val="28"/>
          <w:szCs w:val="32"/>
        </w:rPr>
      </w:pPr>
      <w:r w:rsidRPr="00FC5E5D">
        <w:rPr>
          <w:b/>
          <w:color w:val="FF0000"/>
          <w:sz w:val="28"/>
          <w:szCs w:val="32"/>
        </w:rPr>
        <w:t xml:space="preserve">Registration Deadline: </w:t>
      </w:r>
      <w:r w:rsidR="00F8606A" w:rsidRPr="00FC5E5D">
        <w:rPr>
          <w:b/>
          <w:color w:val="FF0000"/>
          <w:sz w:val="28"/>
          <w:szCs w:val="32"/>
        </w:rPr>
        <w:t>Saturday September 7</w:t>
      </w:r>
      <w:r w:rsidR="00FC5E5D" w:rsidRPr="00FC5E5D">
        <w:rPr>
          <w:b/>
          <w:color w:val="FF0000"/>
          <w:sz w:val="28"/>
          <w:szCs w:val="32"/>
          <w:vertAlign w:val="superscript"/>
        </w:rPr>
        <w:t>th</w:t>
      </w:r>
      <w:r w:rsidR="00FC5E5D" w:rsidRPr="00FC5E5D">
        <w:rPr>
          <w:b/>
          <w:color w:val="FF0000"/>
          <w:sz w:val="28"/>
          <w:szCs w:val="32"/>
        </w:rPr>
        <w:t xml:space="preserve"> 2024</w:t>
      </w:r>
    </w:p>
    <w:p w14:paraId="0F71C699" w14:textId="5C5AEC00" w:rsidR="005E18BE" w:rsidRDefault="005E18BE" w:rsidP="005B7682">
      <w:pPr>
        <w:jc w:val="center"/>
      </w:pPr>
    </w:p>
    <w:p w14:paraId="1ADC9594" w14:textId="77777777" w:rsidR="008B782D" w:rsidRDefault="008B782D" w:rsidP="005E18BE">
      <w:pPr>
        <w:jc w:val="center"/>
        <w:rPr>
          <w:sz w:val="32"/>
          <w:szCs w:val="32"/>
        </w:rPr>
      </w:pPr>
    </w:p>
    <w:p w14:paraId="1B6318DF" w14:textId="77777777" w:rsidR="005E18BE" w:rsidRDefault="005E18BE" w:rsidP="005E18BE">
      <w:pPr>
        <w:jc w:val="center"/>
        <w:rPr>
          <w:sz w:val="32"/>
          <w:szCs w:val="32"/>
        </w:rPr>
      </w:pPr>
      <w:r>
        <w:rPr>
          <w:sz w:val="32"/>
          <w:szCs w:val="32"/>
        </w:rPr>
        <w:t>Participant Information</w:t>
      </w:r>
      <w:r w:rsidR="00027D1C">
        <w:rPr>
          <w:sz w:val="32"/>
          <w:szCs w:val="32"/>
        </w:rPr>
        <w:t>: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2700"/>
        <w:gridCol w:w="2160"/>
        <w:gridCol w:w="2340"/>
      </w:tblGrid>
      <w:tr w:rsidR="005E18BE" w14:paraId="0F014EF3" w14:textId="77777777" w:rsidTr="00F96B38">
        <w:trPr>
          <w:trHeight w:val="5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EF24" w14:textId="77777777" w:rsidR="005E18BE" w:rsidRDefault="005E18BE">
            <w:pPr>
              <w:jc w:val="center"/>
              <w:rPr>
                <w:b/>
                <w:szCs w:val="32"/>
                <w:u w:val="single"/>
              </w:rPr>
            </w:pPr>
            <w:r>
              <w:rPr>
                <w:b/>
                <w:szCs w:val="32"/>
                <w:u w:val="single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0088" w14:textId="77777777" w:rsidR="005E18BE" w:rsidRDefault="005E18BE">
            <w:pPr>
              <w:jc w:val="center"/>
              <w:rPr>
                <w:b/>
                <w:szCs w:val="32"/>
                <w:u w:val="single"/>
              </w:rPr>
            </w:pPr>
            <w:r>
              <w:rPr>
                <w:b/>
                <w:szCs w:val="32"/>
                <w:u w:val="single"/>
              </w:rPr>
              <w:t>E-mail 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540C" w14:textId="77777777" w:rsidR="005E18BE" w:rsidRDefault="005E18BE">
            <w:pPr>
              <w:jc w:val="center"/>
              <w:rPr>
                <w:b/>
                <w:szCs w:val="32"/>
                <w:u w:val="single"/>
              </w:rPr>
            </w:pPr>
            <w:r>
              <w:rPr>
                <w:b/>
                <w:szCs w:val="32"/>
                <w:u w:val="single"/>
              </w:rPr>
              <w:t>Phone Number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26C0" w14:textId="77777777" w:rsidR="005E18BE" w:rsidRDefault="005E18BE">
            <w:pPr>
              <w:jc w:val="center"/>
              <w:rPr>
                <w:b/>
                <w:szCs w:val="32"/>
                <w:u w:val="single"/>
              </w:rPr>
            </w:pPr>
            <w:r>
              <w:rPr>
                <w:b/>
                <w:szCs w:val="32"/>
                <w:u w:val="single"/>
              </w:rPr>
              <w:t>18-Hole Handicap</w:t>
            </w:r>
          </w:p>
          <w:p w14:paraId="1A717E27" w14:textId="77777777" w:rsidR="005E18BE" w:rsidRDefault="005E18BE">
            <w:pPr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(N/A if unknown)</w:t>
            </w:r>
          </w:p>
        </w:tc>
      </w:tr>
      <w:tr w:rsidR="005E18BE" w14:paraId="6E4E4E20" w14:textId="77777777" w:rsidTr="00F96B38">
        <w:trPr>
          <w:trHeight w:val="6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D45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945D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486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01E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D180BF3" w14:textId="77777777" w:rsidR="005E18BE" w:rsidRDefault="005E18BE" w:rsidP="005E18BE">
      <w:pPr>
        <w:jc w:val="center"/>
        <w:rPr>
          <w:sz w:val="32"/>
          <w:szCs w:val="32"/>
        </w:rPr>
      </w:pPr>
    </w:p>
    <w:p w14:paraId="2E8F3987" w14:textId="77777777" w:rsidR="005E18BE" w:rsidRDefault="00F96B38" w:rsidP="005E18BE">
      <w:pPr>
        <w:jc w:val="center"/>
        <w:rPr>
          <w:sz w:val="32"/>
          <w:szCs w:val="32"/>
        </w:rPr>
      </w:pPr>
      <w:r>
        <w:rPr>
          <w:sz w:val="32"/>
          <w:szCs w:val="32"/>
        </w:rPr>
        <w:t>Requested Team Members</w:t>
      </w:r>
      <w:r w:rsidR="00027D1C">
        <w:rPr>
          <w:sz w:val="32"/>
          <w:szCs w:val="32"/>
        </w:rPr>
        <w:t>:</w:t>
      </w:r>
    </w:p>
    <w:tbl>
      <w:tblPr>
        <w:tblW w:w="100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4"/>
        <w:gridCol w:w="2163"/>
        <w:gridCol w:w="2344"/>
      </w:tblGrid>
      <w:tr w:rsidR="005E18BE" w14:paraId="5A8EE267" w14:textId="77777777" w:rsidTr="00F96B38">
        <w:trPr>
          <w:trHeight w:val="55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B820" w14:textId="77777777" w:rsidR="005E18BE" w:rsidRDefault="005E18B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Name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736D" w14:textId="77777777" w:rsidR="005E18BE" w:rsidRDefault="005E18B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E-mail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E13B" w14:textId="77777777" w:rsidR="005E18BE" w:rsidRDefault="005E18B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Phone Number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7CF6" w14:textId="77777777" w:rsidR="005E18BE" w:rsidRDefault="005E18B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18-Hole Handicap</w:t>
            </w:r>
          </w:p>
          <w:p w14:paraId="3689ABC1" w14:textId="77777777" w:rsidR="005E18BE" w:rsidRDefault="005E1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(N/A) if unknown</w:t>
            </w:r>
          </w:p>
        </w:tc>
      </w:tr>
      <w:tr w:rsidR="005E18BE" w14:paraId="180C3827" w14:textId="77777777" w:rsidTr="00F96B38">
        <w:trPr>
          <w:trHeight w:val="6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AB6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42B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D78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B5B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</w:tr>
      <w:tr w:rsidR="008B782D" w14:paraId="15073F9D" w14:textId="77777777" w:rsidTr="00F96B38">
        <w:trPr>
          <w:trHeight w:val="6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EB2" w14:textId="77777777" w:rsidR="008B782D" w:rsidRDefault="008B78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3ED" w14:textId="77777777" w:rsidR="008B782D" w:rsidRDefault="008B78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CF4" w14:textId="77777777" w:rsidR="008B782D" w:rsidRDefault="008B78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AF05" w14:textId="77777777" w:rsidR="008B782D" w:rsidRDefault="008B782D">
            <w:pPr>
              <w:jc w:val="center"/>
              <w:rPr>
                <w:sz w:val="32"/>
                <w:szCs w:val="32"/>
              </w:rPr>
            </w:pPr>
          </w:p>
        </w:tc>
      </w:tr>
      <w:tr w:rsidR="005E18BE" w14:paraId="290BCBDE" w14:textId="77777777" w:rsidTr="00F96B38">
        <w:trPr>
          <w:trHeight w:val="6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39FC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4B1E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E2E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435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</w:tr>
      <w:tr w:rsidR="005E18BE" w14:paraId="25770A4C" w14:textId="77777777" w:rsidTr="00F96B38">
        <w:trPr>
          <w:trHeight w:val="62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CBBB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4BC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4EF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6FC" w14:textId="77777777" w:rsidR="005E18BE" w:rsidRDefault="005E18B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2D2DD0D" w14:textId="77777777" w:rsidR="005E18BE" w:rsidRDefault="005E18BE" w:rsidP="005E18BE">
      <w:pPr>
        <w:jc w:val="center"/>
        <w:rPr>
          <w:sz w:val="32"/>
          <w:szCs w:val="32"/>
        </w:rPr>
      </w:pPr>
    </w:p>
    <w:p w14:paraId="4E771496" w14:textId="77777777" w:rsidR="005E18BE" w:rsidRPr="003F576C" w:rsidRDefault="00027D1C" w:rsidP="005E18BE">
      <w:pPr>
        <w:rPr>
          <w:sz w:val="28"/>
          <w:szCs w:val="32"/>
        </w:rPr>
      </w:pPr>
      <w:r w:rsidRPr="003F576C">
        <w:rPr>
          <w:sz w:val="28"/>
          <w:szCs w:val="32"/>
        </w:rPr>
        <w:t>Please mail</w:t>
      </w:r>
      <w:r w:rsidR="005E18BE" w:rsidRPr="003F576C">
        <w:rPr>
          <w:sz w:val="28"/>
          <w:szCs w:val="32"/>
        </w:rPr>
        <w:t xml:space="preserve"> the completed form and your check</w:t>
      </w:r>
      <w:r w:rsidR="006F3AAF" w:rsidRPr="003F576C">
        <w:rPr>
          <w:sz w:val="28"/>
          <w:szCs w:val="32"/>
        </w:rPr>
        <w:t xml:space="preserve">, made out to </w:t>
      </w:r>
      <w:r w:rsidR="006F3AAF" w:rsidRPr="003F576C">
        <w:rPr>
          <w:b/>
          <w:sz w:val="28"/>
          <w:szCs w:val="32"/>
        </w:rPr>
        <w:t>Ohio University ASCE</w:t>
      </w:r>
      <w:r w:rsidR="006F3AAF" w:rsidRPr="003F576C">
        <w:rPr>
          <w:sz w:val="28"/>
          <w:szCs w:val="32"/>
        </w:rPr>
        <w:t>,</w:t>
      </w:r>
      <w:r w:rsidR="005E18BE" w:rsidRPr="003F576C">
        <w:rPr>
          <w:sz w:val="28"/>
          <w:szCs w:val="32"/>
        </w:rPr>
        <w:t xml:space="preserve"> to:</w:t>
      </w:r>
    </w:p>
    <w:p w14:paraId="495DA8AA" w14:textId="77777777" w:rsidR="005E18BE" w:rsidRPr="003F576C" w:rsidRDefault="005E18BE" w:rsidP="005E18BE">
      <w:pPr>
        <w:rPr>
          <w:sz w:val="28"/>
          <w:szCs w:val="32"/>
        </w:rPr>
      </w:pPr>
    </w:p>
    <w:p w14:paraId="291C6A5C" w14:textId="0E2475B7" w:rsidR="005E18BE" w:rsidRPr="003F576C" w:rsidRDefault="00B61862" w:rsidP="005E18BE">
      <w:pPr>
        <w:rPr>
          <w:sz w:val="28"/>
          <w:szCs w:val="32"/>
        </w:rPr>
      </w:pPr>
      <w:r>
        <w:rPr>
          <w:sz w:val="28"/>
          <w:szCs w:val="32"/>
        </w:rPr>
        <w:t>Issam (Sam) Khoury</w:t>
      </w:r>
      <w:r w:rsidR="008B782D" w:rsidRPr="003F576C">
        <w:rPr>
          <w:sz w:val="28"/>
          <w:szCs w:val="32"/>
        </w:rPr>
        <w:t xml:space="preserve">, </w:t>
      </w:r>
      <w:r w:rsidR="006C3D0B">
        <w:rPr>
          <w:sz w:val="28"/>
          <w:szCs w:val="32"/>
        </w:rPr>
        <w:t>Associate</w:t>
      </w:r>
      <w:r w:rsidR="008B782D" w:rsidRPr="003F576C">
        <w:rPr>
          <w:sz w:val="28"/>
          <w:szCs w:val="32"/>
        </w:rPr>
        <w:t xml:space="preserve"> Professor</w:t>
      </w:r>
    </w:p>
    <w:p w14:paraId="422914C7" w14:textId="77777777" w:rsidR="008B782D" w:rsidRPr="003F576C" w:rsidRDefault="008B782D" w:rsidP="005E18BE">
      <w:pPr>
        <w:rPr>
          <w:sz w:val="28"/>
          <w:szCs w:val="32"/>
        </w:rPr>
      </w:pPr>
      <w:r w:rsidRPr="003F576C">
        <w:rPr>
          <w:sz w:val="28"/>
          <w:szCs w:val="32"/>
        </w:rPr>
        <w:t>Russ College of Engineering and Technology</w:t>
      </w:r>
    </w:p>
    <w:p w14:paraId="3D0EE977" w14:textId="77777777" w:rsidR="008B782D" w:rsidRPr="003F576C" w:rsidRDefault="008B782D" w:rsidP="005E18BE">
      <w:pPr>
        <w:rPr>
          <w:sz w:val="28"/>
          <w:szCs w:val="32"/>
        </w:rPr>
      </w:pPr>
      <w:r w:rsidRPr="003F576C">
        <w:rPr>
          <w:sz w:val="28"/>
          <w:szCs w:val="32"/>
        </w:rPr>
        <w:t>Attn.: American Society of Civil Engineers</w:t>
      </w:r>
    </w:p>
    <w:p w14:paraId="001F458A" w14:textId="2C62C463" w:rsidR="008B782D" w:rsidRPr="003F576C" w:rsidRDefault="008B782D" w:rsidP="005E18BE">
      <w:pPr>
        <w:rPr>
          <w:sz w:val="28"/>
          <w:szCs w:val="32"/>
        </w:rPr>
      </w:pPr>
      <w:r w:rsidRPr="003F576C">
        <w:rPr>
          <w:sz w:val="28"/>
          <w:szCs w:val="32"/>
        </w:rPr>
        <w:t>Stocker Center 2</w:t>
      </w:r>
      <w:r w:rsidR="00B61862">
        <w:rPr>
          <w:sz w:val="28"/>
          <w:szCs w:val="32"/>
        </w:rPr>
        <w:t>31</w:t>
      </w:r>
      <w:r w:rsidRPr="003F576C">
        <w:rPr>
          <w:sz w:val="28"/>
          <w:szCs w:val="32"/>
        </w:rPr>
        <w:t>, 1 Ohio University</w:t>
      </w:r>
      <w:r w:rsidR="005B7682">
        <w:rPr>
          <w:sz w:val="28"/>
          <w:szCs w:val="32"/>
        </w:rPr>
        <w:t xml:space="preserve"> Drive</w:t>
      </w:r>
    </w:p>
    <w:p w14:paraId="4ABB614D" w14:textId="77777777" w:rsidR="005E18BE" w:rsidRPr="003F576C" w:rsidRDefault="005E18BE" w:rsidP="005E18BE">
      <w:pPr>
        <w:rPr>
          <w:sz w:val="28"/>
          <w:szCs w:val="32"/>
        </w:rPr>
      </w:pPr>
      <w:r w:rsidRPr="003F576C">
        <w:rPr>
          <w:sz w:val="28"/>
          <w:szCs w:val="32"/>
        </w:rPr>
        <w:t>Athens, OH 45701</w:t>
      </w:r>
    </w:p>
    <w:p w14:paraId="11909A39" w14:textId="77777777" w:rsidR="005E18BE" w:rsidRDefault="005E18BE" w:rsidP="005E18BE">
      <w:pPr>
        <w:rPr>
          <w:sz w:val="32"/>
          <w:szCs w:val="32"/>
        </w:rPr>
      </w:pPr>
    </w:p>
    <w:p w14:paraId="73793700" w14:textId="77777777" w:rsidR="005E18BE" w:rsidRPr="009A0881" w:rsidRDefault="005E18BE" w:rsidP="00124799"/>
    <w:sectPr w:rsidR="005E18BE" w:rsidRPr="009A0881" w:rsidSect="00F96B3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99"/>
    <w:rsid w:val="00025BDC"/>
    <w:rsid w:val="00027D1C"/>
    <w:rsid w:val="00061656"/>
    <w:rsid w:val="000859DD"/>
    <w:rsid w:val="000F697B"/>
    <w:rsid w:val="00124799"/>
    <w:rsid w:val="001547A7"/>
    <w:rsid w:val="00172E62"/>
    <w:rsid w:val="001774D8"/>
    <w:rsid w:val="001C048B"/>
    <w:rsid w:val="002327E3"/>
    <w:rsid w:val="0023310F"/>
    <w:rsid w:val="002468FC"/>
    <w:rsid w:val="0026038E"/>
    <w:rsid w:val="00285AB3"/>
    <w:rsid w:val="002A23A5"/>
    <w:rsid w:val="002C6015"/>
    <w:rsid w:val="002D159B"/>
    <w:rsid w:val="002E1D51"/>
    <w:rsid w:val="003A1161"/>
    <w:rsid w:val="003B75A3"/>
    <w:rsid w:val="003E64B6"/>
    <w:rsid w:val="003F576C"/>
    <w:rsid w:val="003F5815"/>
    <w:rsid w:val="003F6A36"/>
    <w:rsid w:val="004205D5"/>
    <w:rsid w:val="00467A4A"/>
    <w:rsid w:val="004849D1"/>
    <w:rsid w:val="00494CCD"/>
    <w:rsid w:val="00537D44"/>
    <w:rsid w:val="005B7682"/>
    <w:rsid w:val="005E18BE"/>
    <w:rsid w:val="005E2855"/>
    <w:rsid w:val="006A3CDF"/>
    <w:rsid w:val="006C3D0B"/>
    <w:rsid w:val="006F3AAF"/>
    <w:rsid w:val="0071612F"/>
    <w:rsid w:val="00754C21"/>
    <w:rsid w:val="00785B7E"/>
    <w:rsid w:val="00831C28"/>
    <w:rsid w:val="008911FD"/>
    <w:rsid w:val="008B782D"/>
    <w:rsid w:val="00900057"/>
    <w:rsid w:val="0098615B"/>
    <w:rsid w:val="009A0881"/>
    <w:rsid w:val="009C51A5"/>
    <w:rsid w:val="009C72AE"/>
    <w:rsid w:val="00A20678"/>
    <w:rsid w:val="00A439D1"/>
    <w:rsid w:val="00A5207F"/>
    <w:rsid w:val="00A521DF"/>
    <w:rsid w:val="00A55132"/>
    <w:rsid w:val="00A57B56"/>
    <w:rsid w:val="00A60E65"/>
    <w:rsid w:val="00A91FBA"/>
    <w:rsid w:val="00AB0657"/>
    <w:rsid w:val="00AC5D69"/>
    <w:rsid w:val="00B25E75"/>
    <w:rsid w:val="00B44EB3"/>
    <w:rsid w:val="00B52566"/>
    <w:rsid w:val="00B61862"/>
    <w:rsid w:val="00B72B88"/>
    <w:rsid w:val="00B73C27"/>
    <w:rsid w:val="00BF028C"/>
    <w:rsid w:val="00C419E3"/>
    <w:rsid w:val="00C44B36"/>
    <w:rsid w:val="00C9004D"/>
    <w:rsid w:val="00CC4C69"/>
    <w:rsid w:val="00D85A9F"/>
    <w:rsid w:val="00DC1BAF"/>
    <w:rsid w:val="00E31461"/>
    <w:rsid w:val="00E32B22"/>
    <w:rsid w:val="00E436D9"/>
    <w:rsid w:val="00EC1AF9"/>
    <w:rsid w:val="00ED450B"/>
    <w:rsid w:val="00ED4F16"/>
    <w:rsid w:val="00EF1868"/>
    <w:rsid w:val="00F31777"/>
    <w:rsid w:val="00F76B02"/>
    <w:rsid w:val="00F8606A"/>
    <w:rsid w:val="00F96B38"/>
    <w:rsid w:val="00FC5E5D"/>
    <w:rsid w:val="00FD2B03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6B8E8"/>
  <w15:docId w15:val="{FB15C0EE-C1A7-4E7F-BFCC-21378D1F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47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Form</vt:lpstr>
    </vt:vector>
  </TitlesOfParts>
  <Company>Danis Building Construction Company</Company>
  <LinksUpToDate>false</LinksUpToDate>
  <CharactersWithSpaces>2337</CharactersWithSpaces>
  <SharedDoc>false</SharedDoc>
  <HLinks>
    <vt:vector size="12" baseType="variant">
      <vt:variant>
        <vt:i4>7077971</vt:i4>
      </vt:variant>
      <vt:variant>
        <vt:i4>3</vt:i4>
      </vt:variant>
      <vt:variant>
        <vt:i4>0</vt:i4>
      </vt:variant>
      <vt:variant>
        <vt:i4>5</vt:i4>
      </vt:variant>
      <vt:variant>
        <vt:lpwstr>mailto:jg182903@ohio.edu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mailto:jg182903@ohio.edu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Form</dc:title>
  <dc:creator>jgraham</dc:creator>
  <cp:lastModifiedBy>Khoury, Issam</cp:lastModifiedBy>
  <cp:revision>13</cp:revision>
  <cp:lastPrinted>2017-07-27T19:44:00Z</cp:lastPrinted>
  <dcterms:created xsi:type="dcterms:W3CDTF">2023-06-20T19:07:00Z</dcterms:created>
  <dcterms:modified xsi:type="dcterms:W3CDTF">2024-06-26T13:29:00Z</dcterms:modified>
</cp:coreProperties>
</file>