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B18CA" w14:textId="77777777" w:rsidR="003C5E44" w:rsidRPr="0060391B" w:rsidRDefault="003C5E44" w:rsidP="003C5E44">
      <w:pPr>
        <w:jc w:val="center"/>
        <w:rPr>
          <w:b/>
          <w:sz w:val="28"/>
          <w:szCs w:val="28"/>
        </w:rPr>
      </w:pPr>
      <w:r w:rsidRPr="0060391B">
        <w:rPr>
          <w:b/>
          <w:sz w:val="28"/>
          <w:szCs w:val="28"/>
        </w:rPr>
        <w:t>Registration Form</w:t>
      </w:r>
    </w:p>
    <w:p w14:paraId="18D2CDDC" w14:textId="77777777" w:rsidR="003C5E44" w:rsidRPr="0060391B" w:rsidRDefault="003C5E44" w:rsidP="003C5E44">
      <w:pPr>
        <w:jc w:val="center"/>
        <w:rPr>
          <w:sz w:val="28"/>
          <w:szCs w:val="28"/>
        </w:rPr>
      </w:pPr>
      <w:r w:rsidRPr="0060391B">
        <w:rPr>
          <w:sz w:val="28"/>
          <w:szCs w:val="28"/>
        </w:rPr>
        <w:t>Ohio University</w:t>
      </w:r>
    </w:p>
    <w:p w14:paraId="6A30278B" w14:textId="77777777" w:rsidR="003C5E44" w:rsidRPr="0060391B" w:rsidRDefault="003C5E44" w:rsidP="003C5E44">
      <w:pPr>
        <w:jc w:val="center"/>
        <w:rPr>
          <w:sz w:val="28"/>
          <w:szCs w:val="28"/>
        </w:rPr>
      </w:pPr>
      <w:r w:rsidRPr="0060391B">
        <w:rPr>
          <w:sz w:val="28"/>
          <w:szCs w:val="28"/>
        </w:rPr>
        <w:t>Russ College of Engineering and Technology</w:t>
      </w:r>
    </w:p>
    <w:p w14:paraId="5469E94B" w14:textId="235BB4FF" w:rsidR="003C5E44" w:rsidRPr="0060391B" w:rsidRDefault="003C5E44" w:rsidP="003C5E44">
      <w:pPr>
        <w:jc w:val="center"/>
        <w:rPr>
          <w:b/>
          <w:sz w:val="28"/>
          <w:szCs w:val="28"/>
        </w:rPr>
      </w:pPr>
      <w:r w:rsidRPr="0060391B">
        <w:rPr>
          <w:b/>
          <w:sz w:val="28"/>
          <w:szCs w:val="28"/>
        </w:rPr>
        <w:t>OU ASCE</w:t>
      </w:r>
      <w:r w:rsidR="00CE18E9">
        <w:rPr>
          <w:b/>
          <w:sz w:val="28"/>
          <w:szCs w:val="28"/>
        </w:rPr>
        <w:t xml:space="preserve"> 10</w:t>
      </w:r>
      <w:r w:rsidR="00CE18E9" w:rsidRPr="00CE18E9">
        <w:rPr>
          <w:b/>
          <w:sz w:val="28"/>
          <w:szCs w:val="28"/>
          <w:vertAlign w:val="superscript"/>
        </w:rPr>
        <w:t>th</w:t>
      </w:r>
      <w:r w:rsidR="00CE18E9">
        <w:rPr>
          <w:b/>
          <w:sz w:val="28"/>
          <w:szCs w:val="28"/>
        </w:rPr>
        <w:t xml:space="preserve"> Annual</w:t>
      </w:r>
      <w:r w:rsidRPr="0060391B">
        <w:rPr>
          <w:b/>
          <w:sz w:val="28"/>
          <w:szCs w:val="28"/>
        </w:rPr>
        <w:t xml:space="preserve"> Scramble │September 17</w:t>
      </w:r>
      <w:r w:rsidRPr="0060391B">
        <w:rPr>
          <w:b/>
          <w:sz w:val="28"/>
          <w:szCs w:val="28"/>
          <w:vertAlign w:val="superscript"/>
        </w:rPr>
        <w:t>th</w:t>
      </w:r>
      <w:r w:rsidRPr="0060391B">
        <w:rPr>
          <w:b/>
          <w:sz w:val="28"/>
          <w:szCs w:val="28"/>
        </w:rPr>
        <w:t>, 2016 │9:00 a.m.</w:t>
      </w:r>
    </w:p>
    <w:p w14:paraId="7E27CE5D" w14:textId="77777777" w:rsidR="003C5E44" w:rsidRPr="0060391B" w:rsidRDefault="003C5E44" w:rsidP="003C5E44">
      <w:pPr>
        <w:jc w:val="center"/>
        <w:rPr>
          <w:b/>
          <w:sz w:val="28"/>
          <w:szCs w:val="28"/>
        </w:rPr>
      </w:pPr>
      <w:r w:rsidRPr="0060391B">
        <w:rPr>
          <w:b/>
          <w:sz w:val="28"/>
          <w:szCs w:val="28"/>
        </w:rPr>
        <w:t>Registration Deadline: Monday September 5</w:t>
      </w:r>
      <w:r w:rsidRPr="0060391B">
        <w:rPr>
          <w:b/>
          <w:sz w:val="28"/>
          <w:szCs w:val="28"/>
          <w:vertAlign w:val="superscript"/>
        </w:rPr>
        <w:t>th</w:t>
      </w:r>
      <w:r w:rsidRPr="0060391B">
        <w:rPr>
          <w:b/>
          <w:sz w:val="28"/>
          <w:szCs w:val="28"/>
        </w:rPr>
        <w:t>, 2016</w:t>
      </w:r>
    </w:p>
    <w:p w14:paraId="153CBB1C" w14:textId="77777777" w:rsidR="00124799" w:rsidRDefault="00124799" w:rsidP="00124799">
      <w:pPr>
        <w:jc w:val="center"/>
      </w:pPr>
    </w:p>
    <w:p w14:paraId="3E596E05" w14:textId="77777777" w:rsidR="00124799" w:rsidRDefault="003F5815" w:rsidP="00124799">
      <w:r>
        <w:t>Organization n</w:t>
      </w:r>
      <w:r w:rsidR="00124799">
        <w:t>ame: ____________________________________________</w:t>
      </w:r>
      <w:r w:rsidR="00BF028C">
        <w:t>___________</w:t>
      </w:r>
    </w:p>
    <w:p w14:paraId="76F23BCD" w14:textId="77777777" w:rsidR="00124799" w:rsidRDefault="00124799" w:rsidP="00124799"/>
    <w:p w14:paraId="5FA3D7AC" w14:textId="77777777" w:rsidR="00124799" w:rsidRDefault="00124799" w:rsidP="00124799">
      <w:r>
        <w:t>Organization</w:t>
      </w:r>
      <w:r w:rsidR="003F5815">
        <w:t xml:space="preserve"> representative</w:t>
      </w:r>
      <w:r>
        <w:t>:</w:t>
      </w:r>
      <w:r>
        <w:tab/>
      </w:r>
    </w:p>
    <w:p w14:paraId="2DDE9312" w14:textId="77777777" w:rsidR="00124799" w:rsidRDefault="00124799" w:rsidP="0071612F">
      <w:r>
        <w:tab/>
      </w:r>
      <w:proofErr w:type="gramStart"/>
      <w:r>
        <w:t>Name:_</w:t>
      </w:r>
      <w:proofErr w:type="gramEnd"/>
      <w:r>
        <w:t>_____________________________________</w:t>
      </w:r>
      <w:r w:rsidR="00BF028C">
        <w:t>______________________</w:t>
      </w:r>
    </w:p>
    <w:p w14:paraId="7AAF6B56" w14:textId="77777777" w:rsidR="00124799" w:rsidRDefault="00124799" w:rsidP="00124799">
      <w:r>
        <w:tab/>
        <w:t xml:space="preserve">Phone </w:t>
      </w:r>
      <w:proofErr w:type="gramStart"/>
      <w:r>
        <w:t>Number:_</w:t>
      </w:r>
      <w:proofErr w:type="gramEnd"/>
      <w:r>
        <w:t>______________________________</w:t>
      </w:r>
      <w:r w:rsidR="00BF028C">
        <w:t>______________________</w:t>
      </w:r>
    </w:p>
    <w:p w14:paraId="0448878B" w14:textId="77777777" w:rsidR="00124799" w:rsidRDefault="00124799" w:rsidP="00124799">
      <w:r>
        <w:tab/>
        <w:t xml:space="preserve">Mailing </w:t>
      </w:r>
      <w:proofErr w:type="gramStart"/>
      <w:r>
        <w:t>Address:_</w:t>
      </w:r>
      <w:proofErr w:type="gramEnd"/>
      <w:r>
        <w:t>_____________________________</w:t>
      </w:r>
      <w:r w:rsidR="00BF028C">
        <w:t>______________________</w:t>
      </w:r>
    </w:p>
    <w:p w14:paraId="3EA2D1AF" w14:textId="77777777" w:rsidR="00124799" w:rsidRDefault="00124799" w:rsidP="00124799">
      <w:r>
        <w:tab/>
        <w:t>____________________________________________</w:t>
      </w:r>
      <w:r w:rsidR="00BF028C">
        <w:t>_____________________</w:t>
      </w:r>
      <w:r>
        <w:tab/>
      </w:r>
    </w:p>
    <w:p w14:paraId="3BB29FBF" w14:textId="77777777" w:rsidR="00124799" w:rsidRDefault="00124799" w:rsidP="00124799">
      <w:r>
        <w:tab/>
        <w:t xml:space="preserve">E-mail </w:t>
      </w:r>
      <w:proofErr w:type="gramStart"/>
      <w:r>
        <w:t>Address:_</w:t>
      </w:r>
      <w:proofErr w:type="gramEnd"/>
      <w:r>
        <w:t>______________________________</w:t>
      </w:r>
      <w:r w:rsidR="00BF028C">
        <w:t>_____________________</w:t>
      </w:r>
    </w:p>
    <w:p w14:paraId="5837B2ED" w14:textId="77777777" w:rsidR="00124799" w:rsidRDefault="00124799" w:rsidP="00124799"/>
    <w:p w14:paraId="5F5C35EB" w14:textId="77777777" w:rsidR="00124799" w:rsidRDefault="00124799" w:rsidP="00A12990">
      <w:r>
        <w:t>The above named organization will help sponsor the Ohio University ASCE Golf Scr</w:t>
      </w:r>
      <w:r w:rsidR="009A0881">
        <w:t>amble on</w:t>
      </w:r>
      <w:r w:rsidR="005E2855">
        <w:t xml:space="preserve"> </w:t>
      </w:r>
      <w:r w:rsidR="00A12990">
        <w:t>September 17</w:t>
      </w:r>
      <w:r w:rsidR="001547A7" w:rsidRPr="001547A7">
        <w:rPr>
          <w:vertAlign w:val="superscript"/>
        </w:rPr>
        <w:t>th</w:t>
      </w:r>
      <w:r w:rsidR="00A12990">
        <w:t>, 2016</w:t>
      </w:r>
      <w:r w:rsidR="003F5815">
        <w:t>,</w:t>
      </w:r>
      <w:r>
        <w:t xml:space="preserve"> at the Ohio University Golf Course</w:t>
      </w:r>
      <w:r w:rsidR="00A12990">
        <w:t>.</w:t>
      </w:r>
      <w:r>
        <w:t xml:space="preserve"> </w:t>
      </w:r>
      <w:r w:rsidR="00A12990">
        <w:t>There are four separate sponsorship options, ranging from $320-$</w:t>
      </w:r>
      <w:r w:rsidR="0060391B">
        <w:t>1</w:t>
      </w:r>
      <w:r w:rsidR="00A12990">
        <w:t>000.</w:t>
      </w:r>
    </w:p>
    <w:p w14:paraId="4B8B7067" w14:textId="77777777" w:rsidR="00124799" w:rsidRDefault="00A12990" w:rsidP="001247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9C6D7" wp14:editId="709E2089">
                <wp:simplePos x="0" y="0"/>
                <wp:positionH relativeFrom="column">
                  <wp:posOffset>-371475</wp:posOffset>
                </wp:positionH>
                <wp:positionV relativeFrom="paragraph">
                  <wp:posOffset>191770</wp:posOffset>
                </wp:positionV>
                <wp:extent cx="129540" cy="128905"/>
                <wp:effectExtent l="10795" t="7620" r="12065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2589D" id="Rectangle 5" o:spid="_x0000_s1026" style="position:absolute;margin-left:-29.25pt;margin-top:15.1pt;width:10.2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c7IA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"/>
            </w:pict>
          </mc:Fallback>
        </mc:AlternateContent>
      </w:r>
    </w:p>
    <w:p w14:paraId="0FE42368" w14:textId="77777777" w:rsidR="00A12990" w:rsidRDefault="00A12990" w:rsidP="00124799">
      <w:pPr>
        <w:rPr>
          <w:b/>
        </w:rPr>
      </w:pPr>
      <w:r>
        <w:rPr>
          <w:b/>
        </w:rPr>
        <w:t xml:space="preserve">Option 1 ($320): </w:t>
      </w:r>
      <w:r w:rsidRPr="00A12990">
        <w:rPr>
          <w:b/>
        </w:rPr>
        <w:t>Basic Registration</w:t>
      </w:r>
    </w:p>
    <w:p w14:paraId="25CAA96D" w14:textId="4159864D" w:rsidR="0060391B" w:rsidRPr="0060391B" w:rsidRDefault="0060391B" w:rsidP="00124799">
      <w:r>
        <w:t xml:space="preserve">Includes cart </w:t>
      </w:r>
      <w:r w:rsidR="00CE18E9">
        <w:t>for 18 holes, snacks, beverages</w:t>
      </w:r>
      <w:r>
        <w:t>, and social at</w:t>
      </w:r>
      <w:r w:rsidR="003C5E44">
        <w:t xml:space="preserve"> </w:t>
      </w:r>
      <w:proofErr w:type="spellStart"/>
      <w:r w:rsidR="003C5E44">
        <w:t>Jackie’Os</w:t>
      </w:r>
      <w:proofErr w:type="spellEnd"/>
      <w:r w:rsidR="00CE18E9">
        <w:t xml:space="preserve"> Tap Room</w:t>
      </w:r>
      <w:r w:rsidR="003C5E44">
        <w:t xml:space="preserve"> for a </w:t>
      </w:r>
      <w:r w:rsidR="00C73B22">
        <w:t>four-person</w:t>
      </w:r>
      <w:r w:rsidR="003C5E44">
        <w:t xml:space="preserve"> team </w:t>
      </w:r>
    </w:p>
    <w:p w14:paraId="4CB09707" w14:textId="77777777" w:rsidR="00A12990" w:rsidRDefault="00A12990" w:rsidP="00124799"/>
    <w:p w14:paraId="032B8EF3" w14:textId="77777777" w:rsidR="00A12990" w:rsidRDefault="00061656" w:rsidP="00A1299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69E7D" wp14:editId="07777777">
                <wp:simplePos x="0" y="0"/>
                <wp:positionH relativeFrom="column">
                  <wp:posOffset>-379730</wp:posOffset>
                </wp:positionH>
                <wp:positionV relativeFrom="paragraph">
                  <wp:posOffset>26670</wp:posOffset>
                </wp:positionV>
                <wp:extent cx="129540" cy="128905"/>
                <wp:effectExtent l="10795" t="7620" r="12065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3FAB" id="Rectangle 5" o:spid="_x0000_s1026" style="position:absolute;margin-left:-29.9pt;margin-top:2.1pt;width:10.2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EJIAIAADs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"/>
            </w:pict>
          </mc:Fallback>
        </mc:AlternateContent>
      </w:r>
      <w:r w:rsidR="00A12990">
        <w:rPr>
          <w:b/>
        </w:rPr>
        <w:t>Option 2 ($500): Single Hole Sponsorship</w:t>
      </w:r>
    </w:p>
    <w:p w14:paraId="123A310E" w14:textId="08A2FAF7" w:rsidR="00A12990" w:rsidRDefault="00124799" w:rsidP="00A12990">
      <w:r>
        <w:t>Ohio Un</w:t>
      </w:r>
      <w:r w:rsidR="00A12990">
        <w:t>iversity ASCE will</w:t>
      </w:r>
      <w:r>
        <w:t xml:space="preserve"> </w:t>
      </w:r>
      <w:r w:rsidR="00C73B22">
        <w:t xml:space="preserve">be </w:t>
      </w:r>
      <w:r>
        <w:t>placing a sign with the organization’s logo on a tee of one of the go</w:t>
      </w:r>
      <w:r w:rsidR="003F5815">
        <w:t xml:space="preserve">lf holes. </w:t>
      </w:r>
      <w:r>
        <w:t>The organization will be listed as an official sponsor in the annual ASCE newsletter</w:t>
      </w:r>
      <w:r w:rsidR="009A0881">
        <w:t xml:space="preserve"> and website</w:t>
      </w:r>
      <w:r>
        <w:t>.</w:t>
      </w:r>
      <w:r w:rsidR="00533410">
        <w:t xml:space="preserve"> Basic Registration i</w:t>
      </w:r>
      <w:r w:rsidR="00A12990">
        <w:t>ncluded.</w:t>
      </w:r>
    </w:p>
    <w:p w14:paraId="4361DA31" w14:textId="77777777" w:rsidR="00A12990" w:rsidRDefault="00A12990" w:rsidP="00A12990"/>
    <w:p w14:paraId="232526A6" w14:textId="77777777" w:rsidR="00A12990" w:rsidRDefault="00061656" w:rsidP="00A1299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EEFAE" wp14:editId="07777777">
                <wp:simplePos x="0" y="0"/>
                <wp:positionH relativeFrom="column">
                  <wp:posOffset>-379730</wp:posOffset>
                </wp:positionH>
                <wp:positionV relativeFrom="paragraph">
                  <wp:posOffset>17780</wp:posOffset>
                </wp:positionV>
                <wp:extent cx="129540" cy="112395"/>
                <wp:effectExtent l="10795" t="8255" r="12065" b="1270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BB78F" id="Rectangle 8" o:spid="_x0000_s1026" style="position:absolute;margin-left:-29.9pt;margin-top:1.4pt;width:10.2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MdHwIAADs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"/>
            </w:pict>
          </mc:Fallback>
        </mc:AlternateContent>
      </w:r>
      <w:r w:rsidR="00A12990">
        <w:rPr>
          <w:b/>
        </w:rPr>
        <w:t xml:space="preserve">Option 3 ($750): Hole Sponsorship &amp; Shirt Advertisement </w:t>
      </w:r>
    </w:p>
    <w:p w14:paraId="77E66C88" w14:textId="65C443A4" w:rsidR="00124799" w:rsidRDefault="004849D1" w:rsidP="00A12990">
      <w:r>
        <w:t xml:space="preserve"> </w:t>
      </w:r>
      <w:r w:rsidR="00533410">
        <w:t>The organization will be advertised</w:t>
      </w:r>
      <w:r w:rsidR="00C73B22">
        <w:t xml:space="preserve"> in the annual ASCE newsletter and</w:t>
      </w:r>
      <w:r w:rsidR="00533410">
        <w:t xml:space="preserve"> on the back of ASCE student t-shirts. Basic Registration and Single Hole Sponsorship included. </w:t>
      </w:r>
    </w:p>
    <w:p w14:paraId="6625CA8C" w14:textId="77777777" w:rsidR="004849D1" w:rsidRDefault="004849D1" w:rsidP="00124799"/>
    <w:p w14:paraId="654D41DF" w14:textId="77777777" w:rsidR="00A12990" w:rsidRDefault="00061656" w:rsidP="00A12990">
      <w:pPr>
        <w:rPr>
          <w:b/>
        </w:rPr>
      </w:pPr>
      <w:r w:rsidRPr="00A1299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1D74B" wp14:editId="07777777">
                <wp:simplePos x="0" y="0"/>
                <wp:positionH relativeFrom="column">
                  <wp:posOffset>-379730</wp:posOffset>
                </wp:positionH>
                <wp:positionV relativeFrom="paragraph">
                  <wp:posOffset>15240</wp:posOffset>
                </wp:positionV>
                <wp:extent cx="129540" cy="137795"/>
                <wp:effectExtent l="10795" t="9525" r="12065" b="508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5B6F" id="Rectangle 7" o:spid="_x0000_s1026" style="position:absolute;margin-left:-29.9pt;margin-top:1.2pt;width:10.2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"/>
            </w:pict>
          </mc:Fallback>
        </mc:AlternateContent>
      </w:r>
      <w:r w:rsidR="00A12990">
        <w:rPr>
          <w:b/>
        </w:rPr>
        <w:t>Option 4 ($1000)</w:t>
      </w:r>
      <w:r w:rsidR="00533410">
        <w:rPr>
          <w:b/>
        </w:rPr>
        <w:t>: Full Sponsorship</w:t>
      </w:r>
    </w:p>
    <w:p w14:paraId="43509D8B" w14:textId="6F437591" w:rsidR="004849D1" w:rsidRDefault="00533410" w:rsidP="00A12990">
      <w:r>
        <w:t xml:space="preserve">The organization will receive four Ohio University </w:t>
      </w:r>
      <w:r w:rsidR="00C73B22">
        <w:t xml:space="preserve">ASCE </w:t>
      </w:r>
      <w:r>
        <w:t>Polos, and a large company banner will be hun</w:t>
      </w:r>
      <w:r w:rsidR="003C5E44">
        <w:t xml:space="preserve">g during the ASCE Golf Scramble. </w:t>
      </w:r>
      <w:r w:rsidRPr="00533410">
        <w:t>The org</w:t>
      </w:r>
      <w:r w:rsidR="003C5E44">
        <w:t>anization will also receive Two Hole Sp</w:t>
      </w:r>
      <w:r w:rsidR="00C73B22">
        <w:t xml:space="preserve">onsorships. Basic Registration </w:t>
      </w:r>
      <w:r w:rsidR="003C5E44">
        <w:t xml:space="preserve">and Shirt Advertisement are also included. </w:t>
      </w:r>
    </w:p>
    <w:p w14:paraId="0A022AA6" w14:textId="7905DF35" w:rsidR="00C73B22" w:rsidRDefault="00C73B22" w:rsidP="00A12990">
      <w:r w:rsidRPr="00A12990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989B9" wp14:editId="7B4E4791">
                <wp:simplePos x="0" y="0"/>
                <wp:positionH relativeFrom="column">
                  <wp:posOffset>-361950</wp:posOffset>
                </wp:positionH>
                <wp:positionV relativeFrom="paragraph">
                  <wp:posOffset>165735</wp:posOffset>
                </wp:positionV>
                <wp:extent cx="129540" cy="137795"/>
                <wp:effectExtent l="10795" t="9525" r="12065" b="508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158A2" id="Rectangle 7" o:spid="_x0000_s1026" style="position:absolute;margin-left:-28.5pt;margin-top:13.05pt;width:10.2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"/>
            </w:pict>
          </mc:Fallback>
        </mc:AlternateContent>
      </w:r>
    </w:p>
    <w:p w14:paraId="56696A8D" w14:textId="59891B7A" w:rsidR="00C73B22" w:rsidRPr="004975E2" w:rsidRDefault="00C73B22" w:rsidP="00A12990">
      <w:pPr>
        <w:rPr>
          <w:b/>
        </w:rPr>
      </w:pPr>
      <w:r w:rsidRPr="004975E2">
        <w:rPr>
          <w:b/>
        </w:rPr>
        <w:t xml:space="preserve">Individual or </w:t>
      </w:r>
      <w:r w:rsidR="004975E2">
        <w:rPr>
          <w:b/>
        </w:rPr>
        <w:t>Organization</w:t>
      </w:r>
      <w:r w:rsidRPr="004975E2">
        <w:rPr>
          <w:b/>
        </w:rPr>
        <w:t xml:space="preserve"> wishes to donate but will not be participating in annual golf scramble.</w:t>
      </w:r>
    </w:p>
    <w:p w14:paraId="2817DB18" w14:textId="1F75C587" w:rsidR="004975E2" w:rsidRPr="004975E2" w:rsidRDefault="004975E2" w:rsidP="00A12990">
      <w:r>
        <w:t>The organization or individual will receive equivalent advertisement as above options</w:t>
      </w:r>
    </w:p>
    <w:p w14:paraId="3994EF28" w14:textId="21A7AB13" w:rsidR="00C73B22" w:rsidRDefault="00C73B22" w:rsidP="00A12990"/>
    <w:p w14:paraId="385AADB4" w14:textId="41BA73A0" w:rsidR="00C73B22" w:rsidRPr="004975E2" w:rsidRDefault="00C73B22" w:rsidP="00A12990">
      <w:pPr>
        <w:rPr>
          <w:b/>
        </w:rPr>
      </w:pPr>
      <w:r>
        <w:t xml:space="preserve">Please </w:t>
      </w:r>
      <w:r w:rsidR="004975E2">
        <w:t>Circle:</w:t>
      </w:r>
      <w:r w:rsidR="004975E2">
        <w:tab/>
      </w:r>
      <w:r w:rsidR="004975E2">
        <w:tab/>
      </w:r>
      <w:r w:rsidR="004975E2">
        <w:rPr>
          <w:b/>
        </w:rPr>
        <w:t>$320</w:t>
      </w:r>
      <w:r w:rsidR="004975E2">
        <w:rPr>
          <w:b/>
        </w:rPr>
        <w:tab/>
      </w:r>
      <w:r w:rsidR="004975E2">
        <w:rPr>
          <w:b/>
        </w:rPr>
        <w:tab/>
        <w:t>$500</w:t>
      </w:r>
      <w:r w:rsidR="004975E2">
        <w:rPr>
          <w:b/>
        </w:rPr>
        <w:tab/>
      </w:r>
      <w:r w:rsidR="004975E2">
        <w:rPr>
          <w:b/>
        </w:rPr>
        <w:tab/>
        <w:t>$750</w:t>
      </w:r>
      <w:r w:rsidR="004975E2">
        <w:rPr>
          <w:b/>
        </w:rPr>
        <w:tab/>
      </w:r>
      <w:r w:rsidR="004975E2">
        <w:rPr>
          <w:b/>
        </w:rPr>
        <w:tab/>
        <w:t>$1000</w:t>
      </w:r>
    </w:p>
    <w:p w14:paraId="5AC904D2" w14:textId="31AE432F" w:rsidR="00533410" w:rsidRDefault="00533410" w:rsidP="00A12990"/>
    <w:p w14:paraId="05543B3E" w14:textId="77777777" w:rsidR="004975E2" w:rsidRDefault="004975E2" w:rsidP="00A12990"/>
    <w:p w14:paraId="62E89E8C" w14:textId="1A4FA096" w:rsidR="004849D1" w:rsidRDefault="003F5815" w:rsidP="00124799">
      <w:r>
        <w:t>Orga</w:t>
      </w:r>
      <w:r w:rsidR="0084507C">
        <w:t>nization</w:t>
      </w:r>
      <w:r>
        <w:t xml:space="preserve"> r</w:t>
      </w:r>
      <w:r w:rsidR="004849D1">
        <w:t>ep</w:t>
      </w:r>
      <w:r w:rsidR="0084507C">
        <w:t xml:space="preserve">resentative </w:t>
      </w:r>
      <w:r w:rsidR="00C73B22">
        <w:t>signature: _</w:t>
      </w:r>
      <w:r w:rsidR="004849D1">
        <w:t>________</w:t>
      </w:r>
      <w:r>
        <w:t>____________</w:t>
      </w:r>
      <w:r w:rsidR="004849D1">
        <w:t>____________</w:t>
      </w:r>
      <w:proofErr w:type="gramStart"/>
      <w:r w:rsidR="004849D1">
        <w:t>Date:_</w:t>
      </w:r>
      <w:proofErr w:type="gramEnd"/>
      <w:r w:rsidR="004849D1">
        <w:t>___</w:t>
      </w:r>
      <w:r>
        <w:t>_____</w:t>
      </w:r>
    </w:p>
    <w:p w14:paraId="7BD06558" w14:textId="77777777" w:rsidR="004975E2" w:rsidRDefault="004975E2" w:rsidP="00124799">
      <w:bookmarkStart w:id="0" w:name="_GoBack"/>
      <w:bookmarkEnd w:id="0"/>
    </w:p>
    <w:p w14:paraId="28FFB875" w14:textId="0B7172D9" w:rsidR="0071612F" w:rsidRDefault="003F5815" w:rsidP="004975E2">
      <w:pPr>
        <w:jc w:val="center"/>
      </w:pPr>
      <w:r w:rsidRPr="003F5815">
        <w:rPr>
          <w:b/>
        </w:rPr>
        <w:t>Make checks payable to Ohio University ASCE.</w:t>
      </w:r>
    </w:p>
    <w:p w14:paraId="0A1F2B53" w14:textId="77777777" w:rsidR="003F5815" w:rsidRDefault="004849D1" w:rsidP="004975E2">
      <w:pPr>
        <w:jc w:val="center"/>
      </w:pPr>
      <w:r>
        <w:t>Please return this form with your donation to:</w:t>
      </w:r>
    </w:p>
    <w:p w14:paraId="5B171B43" w14:textId="77777777" w:rsidR="0071612F" w:rsidRDefault="00533410" w:rsidP="004975E2">
      <w:pPr>
        <w:ind w:left="360"/>
        <w:jc w:val="center"/>
      </w:pPr>
      <w:r>
        <w:t>Ben Sperry</w:t>
      </w:r>
    </w:p>
    <w:p w14:paraId="130FC816" w14:textId="6D524708" w:rsidR="0071612F" w:rsidRDefault="0071612F" w:rsidP="004975E2">
      <w:pPr>
        <w:ind w:left="360"/>
        <w:jc w:val="center"/>
      </w:pPr>
      <w:r>
        <w:t>Ohio University</w:t>
      </w:r>
      <w:r w:rsidR="004975E2">
        <w:t xml:space="preserve">, </w:t>
      </w:r>
      <w:r w:rsidR="003F5815">
        <w:t>Russ Colleg</w:t>
      </w:r>
      <w:r w:rsidR="004975E2">
        <w:t>e of Engineering and Technology</w:t>
      </w:r>
    </w:p>
    <w:p w14:paraId="560ED3F9" w14:textId="77777777" w:rsidR="0071612F" w:rsidRDefault="003F5815" w:rsidP="004975E2">
      <w:pPr>
        <w:ind w:left="360"/>
        <w:jc w:val="center"/>
      </w:pPr>
      <w:r>
        <w:t>Stocker Cente</w:t>
      </w:r>
      <w:r w:rsidR="00900057">
        <w:t>r 1</w:t>
      </w:r>
      <w:r w:rsidR="00533410">
        <w:t>46</w:t>
      </w:r>
    </w:p>
    <w:p w14:paraId="046A179B" w14:textId="1B4ED578" w:rsidR="00533410" w:rsidRDefault="003F5815" w:rsidP="004975E2">
      <w:pPr>
        <w:ind w:left="360"/>
        <w:jc w:val="center"/>
      </w:pPr>
      <w:r>
        <w:t>Athens, Ohio, 4570</w:t>
      </w:r>
    </w:p>
    <w:p w14:paraId="05455B65" w14:textId="77777777" w:rsidR="00533410" w:rsidRDefault="00533410" w:rsidP="00124799"/>
    <w:p w14:paraId="222B6050" w14:textId="77777777" w:rsidR="00533410" w:rsidRDefault="00533410" w:rsidP="00124799"/>
    <w:p w14:paraId="24B8AF72" w14:textId="77777777" w:rsidR="005E18BE" w:rsidRPr="0060391B" w:rsidRDefault="005E18BE" w:rsidP="005E18BE">
      <w:pPr>
        <w:jc w:val="center"/>
        <w:rPr>
          <w:b/>
          <w:sz w:val="28"/>
          <w:szCs w:val="28"/>
        </w:rPr>
      </w:pPr>
      <w:r w:rsidRPr="0060391B">
        <w:rPr>
          <w:b/>
          <w:sz w:val="28"/>
          <w:szCs w:val="28"/>
        </w:rPr>
        <w:t>Registration Form</w:t>
      </w:r>
    </w:p>
    <w:p w14:paraId="033B471B" w14:textId="77777777" w:rsidR="005E18BE" w:rsidRPr="0060391B" w:rsidRDefault="005E18BE" w:rsidP="005E18BE">
      <w:pPr>
        <w:jc w:val="center"/>
        <w:rPr>
          <w:sz w:val="28"/>
          <w:szCs w:val="28"/>
        </w:rPr>
      </w:pPr>
      <w:r w:rsidRPr="0060391B">
        <w:rPr>
          <w:sz w:val="28"/>
          <w:szCs w:val="28"/>
        </w:rPr>
        <w:t>Ohio University</w:t>
      </w:r>
    </w:p>
    <w:p w14:paraId="3FCE5D60" w14:textId="77777777" w:rsidR="005E18BE" w:rsidRPr="0060391B" w:rsidRDefault="005E18BE" w:rsidP="005E18BE">
      <w:pPr>
        <w:jc w:val="center"/>
        <w:rPr>
          <w:sz w:val="28"/>
          <w:szCs w:val="28"/>
        </w:rPr>
      </w:pPr>
      <w:r w:rsidRPr="0060391B">
        <w:rPr>
          <w:sz w:val="28"/>
          <w:szCs w:val="28"/>
        </w:rPr>
        <w:t>Russ College of Engineering and Technology</w:t>
      </w:r>
    </w:p>
    <w:p w14:paraId="48083E34" w14:textId="77777777" w:rsidR="005E18BE" w:rsidRPr="0060391B" w:rsidRDefault="00C22348" w:rsidP="005E18BE">
      <w:pPr>
        <w:jc w:val="center"/>
        <w:rPr>
          <w:b/>
          <w:sz w:val="28"/>
          <w:szCs w:val="28"/>
        </w:rPr>
      </w:pPr>
      <w:r w:rsidRPr="0060391B">
        <w:rPr>
          <w:b/>
          <w:sz w:val="28"/>
          <w:szCs w:val="28"/>
        </w:rPr>
        <w:t>OU ASCE Scramble │September 17</w:t>
      </w:r>
      <w:r w:rsidR="005E18BE" w:rsidRPr="0060391B">
        <w:rPr>
          <w:b/>
          <w:sz w:val="28"/>
          <w:szCs w:val="28"/>
          <w:vertAlign w:val="superscript"/>
        </w:rPr>
        <w:t>th</w:t>
      </w:r>
      <w:r w:rsidRPr="0060391B">
        <w:rPr>
          <w:b/>
          <w:sz w:val="28"/>
          <w:szCs w:val="28"/>
        </w:rPr>
        <w:t>, 2016</w:t>
      </w:r>
      <w:r w:rsidR="005E18BE" w:rsidRPr="0060391B">
        <w:rPr>
          <w:b/>
          <w:sz w:val="28"/>
          <w:szCs w:val="28"/>
        </w:rPr>
        <w:t xml:space="preserve"> │9:00 a.m.</w:t>
      </w:r>
    </w:p>
    <w:p w14:paraId="6B34778E" w14:textId="77777777" w:rsidR="005E18BE" w:rsidRPr="0060391B" w:rsidRDefault="005E18BE" w:rsidP="005E18BE">
      <w:pPr>
        <w:jc w:val="center"/>
        <w:rPr>
          <w:b/>
          <w:sz w:val="28"/>
          <w:szCs w:val="28"/>
        </w:rPr>
      </w:pPr>
      <w:r w:rsidRPr="0060391B">
        <w:rPr>
          <w:b/>
          <w:sz w:val="28"/>
          <w:szCs w:val="28"/>
        </w:rPr>
        <w:t xml:space="preserve">Registration Deadline: </w:t>
      </w:r>
      <w:r w:rsidR="0060391B" w:rsidRPr="0060391B">
        <w:rPr>
          <w:b/>
          <w:sz w:val="28"/>
          <w:szCs w:val="28"/>
        </w:rPr>
        <w:t>Monday September 5</w:t>
      </w:r>
      <w:r w:rsidR="0060391B" w:rsidRPr="0060391B">
        <w:rPr>
          <w:b/>
          <w:sz w:val="28"/>
          <w:szCs w:val="28"/>
          <w:vertAlign w:val="superscript"/>
        </w:rPr>
        <w:t>th</w:t>
      </w:r>
      <w:r w:rsidR="0060391B" w:rsidRPr="0060391B">
        <w:rPr>
          <w:b/>
          <w:sz w:val="28"/>
          <w:szCs w:val="28"/>
        </w:rPr>
        <w:t>, 2016</w:t>
      </w:r>
    </w:p>
    <w:p w14:paraId="517994BD" w14:textId="77777777" w:rsidR="005E18BE" w:rsidRDefault="005E18BE" w:rsidP="005E18BE"/>
    <w:p w14:paraId="55732837" w14:textId="77777777" w:rsidR="005E18BE" w:rsidRPr="0060391B" w:rsidRDefault="005E18BE" w:rsidP="005E18BE">
      <w:pPr>
        <w:jc w:val="center"/>
        <w:rPr>
          <w:sz w:val="28"/>
          <w:szCs w:val="28"/>
        </w:rPr>
      </w:pPr>
      <w:r w:rsidRPr="0060391B">
        <w:rPr>
          <w:sz w:val="28"/>
          <w:szCs w:val="28"/>
        </w:rPr>
        <w:t>Participant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916"/>
        <w:gridCol w:w="1917"/>
        <w:gridCol w:w="1976"/>
        <w:gridCol w:w="1692"/>
      </w:tblGrid>
      <w:tr w:rsidR="003C5E44" w14:paraId="3D767096" w14:textId="2A290C65" w:rsidTr="003C5E44">
        <w:trPr>
          <w:trHeight w:val="1358"/>
        </w:trPr>
        <w:tc>
          <w:tcPr>
            <w:tcW w:w="1900" w:type="dxa"/>
          </w:tcPr>
          <w:p w14:paraId="2F920E96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  <w:p w14:paraId="72179475" w14:textId="77777777" w:rsidR="003C5E44" w:rsidRPr="0060391B" w:rsidRDefault="003C5E44" w:rsidP="005E18BE">
            <w:pPr>
              <w:jc w:val="center"/>
            </w:pPr>
            <w:r>
              <w:t>Name *</w:t>
            </w:r>
          </w:p>
        </w:tc>
        <w:tc>
          <w:tcPr>
            <w:tcW w:w="1960" w:type="dxa"/>
          </w:tcPr>
          <w:p w14:paraId="4AFA7E56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  <w:p w14:paraId="2F9E08D0" w14:textId="77777777" w:rsidR="003C5E44" w:rsidRPr="0060391B" w:rsidRDefault="003C5E44" w:rsidP="005E18BE">
            <w:pPr>
              <w:jc w:val="center"/>
            </w:pPr>
            <w:r>
              <w:t>E-mail Address</w:t>
            </w:r>
          </w:p>
        </w:tc>
        <w:tc>
          <w:tcPr>
            <w:tcW w:w="1961" w:type="dxa"/>
          </w:tcPr>
          <w:p w14:paraId="67BD6B23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  <w:p w14:paraId="47B8C885" w14:textId="77777777" w:rsidR="003C5E44" w:rsidRPr="0060391B" w:rsidRDefault="003C5E44" w:rsidP="005E18BE">
            <w:pPr>
              <w:jc w:val="center"/>
            </w:pPr>
            <w:r>
              <w:t>Phone Number</w:t>
            </w:r>
          </w:p>
        </w:tc>
        <w:tc>
          <w:tcPr>
            <w:tcW w:w="2014" w:type="dxa"/>
          </w:tcPr>
          <w:p w14:paraId="15622977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  <w:p w14:paraId="3896B03F" w14:textId="77777777" w:rsidR="003C5E44" w:rsidRDefault="003C5E44" w:rsidP="005E18BE">
            <w:pPr>
              <w:jc w:val="center"/>
            </w:pPr>
            <w:r>
              <w:t>18-Hole Handicap</w:t>
            </w:r>
          </w:p>
          <w:p w14:paraId="73C129CA" w14:textId="77777777" w:rsidR="003C5E44" w:rsidRPr="0060391B" w:rsidRDefault="003C5E44" w:rsidP="005E18BE">
            <w:pPr>
              <w:jc w:val="center"/>
            </w:pPr>
            <w:r>
              <w:t>(N/A if unknown)</w:t>
            </w:r>
          </w:p>
        </w:tc>
        <w:tc>
          <w:tcPr>
            <w:tcW w:w="1741" w:type="dxa"/>
          </w:tcPr>
          <w:p w14:paraId="34BFD001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  <w:p w14:paraId="3E3910C7" w14:textId="77777777" w:rsidR="003C5E44" w:rsidRDefault="003C5E44" w:rsidP="005E18BE">
            <w:pPr>
              <w:jc w:val="center"/>
            </w:pPr>
            <w:r>
              <w:t xml:space="preserve">Shirt Size </w:t>
            </w:r>
          </w:p>
          <w:p w14:paraId="03CD3BD6" w14:textId="2E456D73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</w:tr>
      <w:tr w:rsidR="003C5E44" w14:paraId="78620233" w14:textId="3F4638BF" w:rsidTr="003C5E44">
        <w:trPr>
          <w:trHeight w:val="710"/>
        </w:trPr>
        <w:tc>
          <w:tcPr>
            <w:tcW w:w="1900" w:type="dxa"/>
          </w:tcPr>
          <w:p w14:paraId="3BF3E27C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0" w:type="dxa"/>
          </w:tcPr>
          <w:p w14:paraId="04933119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14:paraId="68A2D1DA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</w:tcPr>
          <w:p w14:paraId="4084BDCD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14:paraId="03FBD726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</w:tr>
      <w:tr w:rsidR="003C5E44" w14:paraId="66E46AF2" w14:textId="54E861C0" w:rsidTr="003C5E44">
        <w:trPr>
          <w:trHeight w:val="710"/>
        </w:trPr>
        <w:tc>
          <w:tcPr>
            <w:tcW w:w="1900" w:type="dxa"/>
          </w:tcPr>
          <w:p w14:paraId="1BAB7E1A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0" w:type="dxa"/>
          </w:tcPr>
          <w:p w14:paraId="71997BC3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14:paraId="0FCB3EC9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</w:tcPr>
          <w:p w14:paraId="5806D667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14:paraId="71FAEB33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</w:tr>
      <w:tr w:rsidR="003C5E44" w14:paraId="25E3E746" w14:textId="740279F5" w:rsidTr="003C5E44">
        <w:trPr>
          <w:trHeight w:val="710"/>
        </w:trPr>
        <w:tc>
          <w:tcPr>
            <w:tcW w:w="1900" w:type="dxa"/>
          </w:tcPr>
          <w:p w14:paraId="3FBB2CAC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0" w:type="dxa"/>
          </w:tcPr>
          <w:p w14:paraId="44747525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14:paraId="5FE5BB75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</w:tcPr>
          <w:p w14:paraId="6EF4D813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14:paraId="1E0D9DD3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</w:tr>
      <w:tr w:rsidR="003C5E44" w14:paraId="420ED798" w14:textId="7BB44397" w:rsidTr="003C5E44">
        <w:trPr>
          <w:trHeight w:val="710"/>
        </w:trPr>
        <w:tc>
          <w:tcPr>
            <w:tcW w:w="1900" w:type="dxa"/>
          </w:tcPr>
          <w:p w14:paraId="55BB0C38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0" w:type="dxa"/>
          </w:tcPr>
          <w:p w14:paraId="416D1B1A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14:paraId="6211FAC4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</w:tcPr>
          <w:p w14:paraId="0BE379EB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14:paraId="4D920253" w14:textId="77777777" w:rsidR="003C5E44" w:rsidRDefault="003C5E44" w:rsidP="005E18B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2D969B0" w14:textId="77777777" w:rsidR="0060391B" w:rsidRDefault="0060391B" w:rsidP="00A92CF7">
      <w:pPr>
        <w:rPr>
          <w:sz w:val="32"/>
          <w:szCs w:val="32"/>
        </w:rPr>
      </w:pPr>
    </w:p>
    <w:p w14:paraId="581C25FC" w14:textId="2EB7C9DA" w:rsidR="00A92CF7" w:rsidRPr="00A92CF7" w:rsidRDefault="00A92CF7" w:rsidP="00A92CF7">
      <w:r w:rsidRPr="00A92CF7">
        <w:t>*Note</w:t>
      </w:r>
      <w:r w:rsidR="003C5E44">
        <w:t>:</w:t>
      </w:r>
      <w:r w:rsidRPr="00A92CF7">
        <w:t xml:space="preserve"> if you are unable to provide a full team, students will be provided </w:t>
      </w:r>
    </w:p>
    <w:p w14:paraId="4ACA3BB3" w14:textId="77777777" w:rsidR="005E18BE" w:rsidRPr="00A92CF7" w:rsidRDefault="005E18BE" w:rsidP="005E18BE">
      <w:pPr>
        <w:jc w:val="center"/>
      </w:pPr>
    </w:p>
    <w:p w14:paraId="023DC903" w14:textId="77777777" w:rsidR="0084507C" w:rsidRDefault="0084507C" w:rsidP="0084507C">
      <w:r w:rsidRPr="003F5815">
        <w:rPr>
          <w:b/>
        </w:rPr>
        <w:t>Make checks payable to Ohio University ASCE.</w:t>
      </w:r>
      <w:r>
        <w:t xml:space="preserve"> </w:t>
      </w:r>
    </w:p>
    <w:p w14:paraId="17553276" w14:textId="77777777" w:rsidR="0084507C" w:rsidRDefault="0084507C" w:rsidP="0084507C">
      <w:r>
        <w:t>Please return this form with your donation to:</w:t>
      </w:r>
    </w:p>
    <w:p w14:paraId="3A7D9F74" w14:textId="77777777" w:rsidR="0084507C" w:rsidRDefault="0084507C" w:rsidP="0084507C">
      <w:pPr>
        <w:ind w:left="360"/>
      </w:pPr>
      <w:r>
        <w:t>Ben Sperry</w:t>
      </w:r>
    </w:p>
    <w:p w14:paraId="005AF3AB" w14:textId="77777777" w:rsidR="0084507C" w:rsidRDefault="0084507C" w:rsidP="0084507C">
      <w:pPr>
        <w:ind w:left="360"/>
      </w:pPr>
      <w:r>
        <w:t>Ohio University</w:t>
      </w:r>
    </w:p>
    <w:p w14:paraId="3C42A862" w14:textId="77777777" w:rsidR="0084507C" w:rsidRDefault="0084507C" w:rsidP="0084507C">
      <w:pPr>
        <w:ind w:left="360"/>
      </w:pPr>
      <w:r>
        <w:t>Russ College of Engineering and Technology,</w:t>
      </w:r>
    </w:p>
    <w:p w14:paraId="64429975" w14:textId="77777777" w:rsidR="0084507C" w:rsidRDefault="0084507C" w:rsidP="0084507C">
      <w:pPr>
        <w:ind w:left="360"/>
      </w:pPr>
      <w:r>
        <w:t>Stocker Center 146</w:t>
      </w:r>
    </w:p>
    <w:p w14:paraId="6A060E45" w14:textId="77777777" w:rsidR="0084507C" w:rsidRDefault="0084507C" w:rsidP="0084507C">
      <w:pPr>
        <w:ind w:left="360"/>
      </w:pPr>
      <w:r>
        <w:t>Athens, Ohio, 45701</w:t>
      </w:r>
    </w:p>
    <w:p w14:paraId="4B56FF90" w14:textId="04BE1000" w:rsidR="005E18BE" w:rsidRPr="00A92CF7" w:rsidRDefault="005E18BE" w:rsidP="005E18BE"/>
    <w:p w14:paraId="40ACAA82" w14:textId="77777777" w:rsidR="005E18BE" w:rsidRPr="00A92CF7" w:rsidRDefault="005E18BE" w:rsidP="005E18BE">
      <w:r w:rsidRPr="00A92CF7">
        <w:t>Or email completed form to:</w:t>
      </w:r>
    </w:p>
    <w:p w14:paraId="19E85422" w14:textId="77777777" w:rsidR="005E18BE" w:rsidRPr="00A92CF7" w:rsidRDefault="00A92CF7" w:rsidP="005E18BE">
      <w:r w:rsidRPr="00A92CF7">
        <w:t>Jacob Campbell</w:t>
      </w:r>
    </w:p>
    <w:p w14:paraId="0B2C3B41" w14:textId="77777777" w:rsidR="005E18BE" w:rsidRPr="00A92CF7" w:rsidRDefault="00A92CF7" w:rsidP="005E18BE">
      <w:r w:rsidRPr="00A92CF7">
        <w:t>Vice-President</w:t>
      </w:r>
    </w:p>
    <w:p w14:paraId="4ADD68FC" w14:textId="77777777" w:rsidR="005E18BE" w:rsidRPr="00A92CF7" w:rsidRDefault="005E18BE" w:rsidP="005E18BE">
      <w:r w:rsidRPr="00A92CF7">
        <w:t>OU ASCE</w:t>
      </w:r>
    </w:p>
    <w:p w14:paraId="4876351E" w14:textId="77777777" w:rsidR="005E18BE" w:rsidRPr="00A92CF7" w:rsidRDefault="00A92CF7" w:rsidP="005E18BE">
      <w:r w:rsidRPr="00A92CF7">
        <w:t>Jc218013</w:t>
      </w:r>
      <w:r w:rsidR="005E18BE" w:rsidRPr="00A92CF7">
        <w:t>@ohio.edu</w:t>
      </w:r>
    </w:p>
    <w:p w14:paraId="6433F1A4" w14:textId="77777777" w:rsidR="005E18BE" w:rsidRDefault="005E18BE" w:rsidP="00124799"/>
    <w:p w14:paraId="2FC4BFBE" w14:textId="77777777" w:rsidR="0084507C" w:rsidRDefault="0084507C" w:rsidP="0084507C">
      <w:r>
        <w:t xml:space="preserve">Questions?  Jacob Campbell, (937) 654-3892, </w:t>
      </w:r>
      <w:hyperlink r:id="rId5" w:history="1">
        <w:r w:rsidRPr="00B249B3">
          <w:rPr>
            <w:rStyle w:val="Hyperlink"/>
          </w:rPr>
          <w:t>jc218013@ohio.edu</w:t>
        </w:r>
      </w:hyperlink>
    </w:p>
    <w:p w14:paraId="012BCEF6" w14:textId="77777777" w:rsidR="0084507C" w:rsidRPr="009A0881" w:rsidRDefault="0084507C" w:rsidP="00124799"/>
    <w:sectPr w:rsidR="0084507C" w:rsidRPr="009A0881" w:rsidSect="004975E2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2B8"/>
    <w:multiLevelType w:val="hybridMultilevel"/>
    <w:tmpl w:val="E242B140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05F7"/>
    <w:multiLevelType w:val="hybridMultilevel"/>
    <w:tmpl w:val="93C0B304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5278"/>
    <w:multiLevelType w:val="hybridMultilevel"/>
    <w:tmpl w:val="ED6ABDC8"/>
    <w:lvl w:ilvl="0" w:tplc="0EEE146C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CC3699"/>
    <w:multiLevelType w:val="hybridMultilevel"/>
    <w:tmpl w:val="507C3F66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76941"/>
    <w:multiLevelType w:val="hybridMultilevel"/>
    <w:tmpl w:val="2CF65272"/>
    <w:lvl w:ilvl="0" w:tplc="3B92A34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6748"/>
    <w:multiLevelType w:val="hybridMultilevel"/>
    <w:tmpl w:val="C09A8432"/>
    <w:lvl w:ilvl="0" w:tplc="B0FAD2D4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66528C"/>
    <w:multiLevelType w:val="hybridMultilevel"/>
    <w:tmpl w:val="16D8D074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99"/>
    <w:rsid w:val="00025BDC"/>
    <w:rsid w:val="00061656"/>
    <w:rsid w:val="00124799"/>
    <w:rsid w:val="001547A7"/>
    <w:rsid w:val="0026038E"/>
    <w:rsid w:val="002E1D51"/>
    <w:rsid w:val="003C5E44"/>
    <w:rsid w:val="003F5815"/>
    <w:rsid w:val="004849D1"/>
    <w:rsid w:val="004975E2"/>
    <w:rsid w:val="00533410"/>
    <w:rsid w:val="00537D44"/>
    <w:rsid w:val="005E18BE"/>
    <w:rsid w:val="005E2855"/>
    <w:rsid w:val="0060391B"/>
    <w:rsid w:val="0071612F"/>
    <w:rsid w:val="00754C21"/>
    <w:rsid w:val="00831C28"/>
    <w:rsid w:val="0084507C"/>
    <w:rsid w:val="00900057"/>
    <w:rsid w:val="009A0881"/>
    <w:rsid w:val="009C72AE"/>
    <w:rsid w:val="00A12990"/>
    <w:rsid w:val="00A20678"/>
    <w:rsid w:val="00A5207F"/>
    <w:rsid w:val="00A92CF7"/>
    <w:rsid w:val="00AB0657"/>
    <w:rsid w:val="00AC5D69"/>
    <w:rsid w:val="00B25E75"/>
    <w:rsid w:val="00B44EB3"/>
    <w:rsid w:val="00B52566"/>
    <w:rsid w:val="00B73C27"/>
    <w:rsid w:val="00BF028C"/>
    <w:rsid w:val="00C22348"/>
    <w:rsid w:val="00C44B36"/>
    <w:rsid w:val="00C73B22"/>
    <w:rsid w:val="00CE18E9"/>
    <w:rsid w:val="00DC1BAF"/>
    <w:rsid w:val="00E31461"/>
    <w:rsid w:val="00E436D9"/>
    <w:rsid w:val="00EC1AF9"/>
    <w:rsid w:val="00ED450B"/>
    <w:rsid w:val="00ED4F16"/>
    <w:rsid w:val="00F31777"/>
    <w:rsid w:val="15E4127D"/>
    <w:rsid w:val="2464A630"/>
    <w:rsid w:val="25E3E4F2"/>
    <w:rsid w:val="2E0466EF"/>
    <w:rsid w:val="3264C167"/>
    <w:rsid w:val="3F9A397C"/>
    <w:rsid w:val="4274E57B"/>
    <w:rsid w:val="63FEA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EB0C8"/>
  <w15:docId w15:val="{929B9308-814E-4BDB-86D0-08970CD0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D4F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4799"/>
    <w:rPr>
      <w:color w:val="0000FF"/>
      <w:u w:val="single"/>
    </w:rPr>
  </w:style>
  <w:style w:type="table" w:styleId="TableGrid">
    <w:name w:val="Table Grid"/>
    <w:basedOn w:val="TableNormal"/>
    <w:uiPriority w:val="59"/>
    <w:rsid w:val="0060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CF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E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218013@ohi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Form</vt:lpstr>
    </vt:vector>
  </TitlesOfParts>
  <Company>Danis Building Construction Company</Company>
  <LinksUpToDate>false</LinksUpToDate>
  <CharactersWithSpaces>3094</CharactersWithSpaces>
  <SharedDoc>false</SharedDoc>
  <HLinks>
    <vt:vector size="12" baseType="variant"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mailto:jg182903@ohio.edu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mailto:jg182903@ohio.edu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Form</dc:title>
  <dc:creator>jgraham</dc:creator>
  <cp:lastModifiedBy>Robert Parker</cp:lastModifiedBy>
  <cp:revision>2</cp:revision>
  <dcterms:created xsi:type="dcterms:W3CDTF">2016-06-01T13:32:00Z</dcterms:created>
  <dcterms:modified xsi:type="dcterms:W3CDTF">2016-06-01T13:32:00Z</dcterms:modified>
</cp:coreProperties>
</file>